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Бо ѕарори Іукумати 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Їуміурии Тоїикистон 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аз 1 октябри соли 2007 № 500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тасдиѕ шудааст 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КОНСЕПСИЯИ ГУЗАРИШИ 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ЇУМІУРИИ ТОЇИКИСТОН БА РУШДИ УСТУВОР 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6C339E" w:rsidP="006C339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</w:t>
      </w:r>
      <w:r w:rsidR="002436BC" w:rsidRPr="00365CE9">
        <w:rPr>
          <w:rFonts w:ascii="Courier Tojik" w:hAnsi="Courier Tojik" w:cs="Courier Tojik"/>
          <w:b/>
          <w:bCs/>
          <w:sz w:val="20"/>
          <w:szCs w:val="20"/>
        </w:rPr>
        <w:t>ПЕШГУФТОР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Ноил гардидан ба  рушди  устувор  -  ин  проблемаи  дорои  миѕёси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умумибашарњ буда,  вале саті ва дараїаи іалли он ба саъю талоши іар як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 алоѕаманд мебошад.  Вобаста ба іавасмандии  іар  як  кишвар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принсипи  іамбастагњ  ва  їудонопазирии  иѕтисодиёт  ва экология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устувори умумиїаіонњ ташаккул меёбад.  Рушди устувор беш аз пеш іамчун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шакли  воридшавии тамаддун ба модели нави рушди ояндадор эътироф карда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Аспекти миллии  рушди устувор дар Їуміурии Тоїикистон пеш аз іама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истиѕрор іамчун давлати соіибистиѕлол,  зарурати іар чњ зудтар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байн  бурдани  мушкилоти  иїтимоию иѕтисодњ,  бўірони экологњ,  баланд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бардоштани сатіи зиндагии аіолњ,  ворид шудан ба їомеаи їаіонњ,  іифзи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муносибатіои  дўстона  бо  дигар  кишваріои їаіон дар асоси іамкориіои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мутаѕобилан муфид муайян карда мешавад.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Консепсияи рушди  устувори  Їуміурии  Тоїикистон  (КРУ) дар асоси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ўідадориіои байналмилалњ, мутобиѕи "Рўзнома барои асри XXI", Маѕсадіои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 іазорсола  ва Эъломияи Иоханнесбург оид ба іифзи муіити зист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 таіия гардидааст.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таѕвияти  нерў  ва  кўмак  їиіати  муѕаррар  намудани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механизми іамоіангсози тарафіои манфиатдор,  таіияи  Консепсияи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  ва дохил намудани рушди устувор ба раванди ѕабуліои ѕарор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Тоїикистон байни Вазорати кишоварзњ ва іифзи табиати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 ва  барномаи  Созмони  Милали Муттаіид оид ба іифзи муіити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зист (ЮНЕП) меморандуми іусни тафоіум ба имзо расид.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доираи  татбиѕи  меморандум  соли  2004  вобаста  ба  раванди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барѕарорсозии нерў байни іукумат,  бахши хусусњ ва гурўііои асосњ  оид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 мўітавои  рушди  устувор  ва  Консепсияи рушди устувор бо иштироки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намояндагони іамаи тарафіои манфиатдор семинари ибтидоии таълимњ  доир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систематизатсияи раванди таіия їиіати омода сохтани КРУ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таъсиси  механизми  он  тарафіои манфиатдор дар асоси хулосаи семинари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таълимњ дастурамал таіия намуданд,  ки дар  он  маѕсадіо,  принсип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унсуріои КРУ, инчунин методикаи таіияи наѕшаи амал муайян гардиданд.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таіияи КРУ ва пешниіодот дар  бораи  іайати  Комиссияи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миллњ  оид  ба  рушди  устувор  дар асоси Фармоиши Президенти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аз 25 апрели соли 2005 № ФП-1739 бо їалби вазорату идораіои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манфиатдор Гурўіи корњ таъсис дода шуд.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он,  ки Тоїикистон ба давраи нави  инкишофи  худ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ѕадам  мегузорад  ва  бо  маѕсади  таъсиси асосіо барои рушди устувори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кишвар,  гурўіи корњ дар  іамкории  зич  бо  ЮНЕП  ва  дигар  тарафіои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манфиатдор  Консепсияи  рушди устувори Тоїикистонро то соли 2030 таіия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намуд, ки хоси Їуміурии Тоїикистон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Консепсияи гузариши  Їуміурии  Тоїикистон  ба рушди устувор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соліои 2007-2030 дурнамо,  принсипіо,  маѕсад, вазифаіо ва механизміои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асосии  ноил шудан ба рушди устуворро бо роіи интегратсияи (іамгироии)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проблемаіои иѕтисодњ, иїтимоњ ва экологњ муайян менамояд, ки ба баланд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бардоштани  сатіи  зиндагонии  аіолии  Їуміурии  Тоникистон нигаронида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Муѕаррароти асосии   Консепсияи   рушди   устувор  дар  як  ѕатор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семинаріои миллњ ва боздидіои корњ бо иштироки аъзои  гурўі  ва  їалби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вазорату   идораіои   манфиатдор,   ташкилотіои   љайриіукуматњ  (ТЉ),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воситаіои ахбори омма  ва  экспертіои  байналмилалњ  мавриди  муіокима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ѕарор гирифт.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Дастгирии машваратњ,  техникњ ва молиявии таіияи  КРУ  аз  їониби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ва ЮНЕП анїом дода шуд.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МУЅАДДИМА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остонаи   асри   XXI  ѕадам  гузошта,  инсоният  бо  як  ѕатор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проблемаіои мураккаб дучор омад, ки аз як тараф ба зиддият байни їомеа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 табиат,  аз  їониби дигар ба зиддияти сиёсњ,  иѕтисодњ ва фаріангњ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алоѕаманд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Їомеаи їаіонњ   ба  хулосае  омад,  ки  идомаи  рушди  бебоздошти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иѕтисодњ тибѕи асосіои мавїуда инсониятро ба  фоїиа  рў  ба  рў  хоіад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кард, ки он ба мавїудияти аіли башар таідид мекунад.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Аввал ин   ки   іангоми   нигоі   доштани   шароитіои    мавїудаи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такрористеісол  дар  дурнамои наздик асосіои захиравии истеісолот ѕатъ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Дуюм, технология  ва  муносибатіои афзалиядоштаи имрўза метавонад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їомеаро ба фалокат рў ба рў созад.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Ва сеюм,  ба  гурўііои  иїтимоњ  таѕсим гардидани їаіон метавонад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боиси даріамшикании на камтар шадидтар гардад.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їаіони таідидіо ва имкониятіои ба іам алоѕаманд иѕдоми їавобњ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метавонад таніо амали устувори дастаїамъњ бошад,  ки  ба  рушди  їомеа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нигаронида  шудааст.  Моделіои  иѕтисодњ ва экологиро,  ки мутобиѕи 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кишваріои дунё дар їараёни іазорсолаіо инкишоф  меёбанд.  Конференсияи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Созмони  Милали  Муттаіид оид ба іифзи муіити зист ва рушд,  соли 1992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Рио-де  -Жанейро  ѕобили  ѕабул  эътироф  нанамуд,  зеро  он  худи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мавїудияти іаётро дар курраи замин таіти хатар ѕарор медиіад.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Саммити умумиїаіонњ дар Йоханнесбург (соли 2002) тасдиѕ намуд,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їомеаи їаіонњ іанўз іам тибѕи сенарияи рушди ноустувор іаракат мекунад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давлатіо бояд барои ноил гардидан ба таіияи Стратегияи миллии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  тадбиріои  зарурњ андешанд.  Іавасмандии умумии їомеан їаіонњ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їиіати дастгирии рушди устувор дар "Рўзнома барои асри XXI"  ва  дигар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іуїїатіои Созмони Милали Муттаіид тасдиѕ гардида,  он іамаи кишваріоро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водор месозад,  ки "барои таѕвият ва таікими асосіои ба іам  алоѕаманд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 дастгирикунандаи  рушди  устувор  масъулияти дастаїамъиро ба зимма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гиранд"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Рушди устувори  кишвар  ин  рушдест,  ки эітиёїоти насли имрўзаро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ѕонеъ  гардонида,  имконияти  насли   ояндаро   їиіати   ѕонеъгардонии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эітиёїоташ таіти хатар ѕарор намедиіад.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Рушди устувор се ченаки усулан ба іамдигар  алоѕамандро  дар  бар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мегирад,  ки бо рушди иѕтисодиёт, адолати иїтимоњ ва іифзи муіити зист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тавсиф меёбад. Осудаіолии їомеа бояд іаддалимкон баланд бардошта шуда,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тавассути  истифодаи  оѕилона  ва  самарабахши  захираіои  табињ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камбизоатњ паст карда шавад.  Усули  муіими  ноил  гардидан  ба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  аз  таіия  ва  татбиѕи консепсияи миллии рушди устувор иборат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Консепсиян миллии  рушди устувор - ин барномаи дарозмўілати давра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давраи гузариш ба  рушди  устувор  мебошад,  ки  самтіои  мушаххаси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дигаргунсозњ  ва намудіои фаъолиятро їиіати ноил гардидан ба маѕсадіои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стратегњ,  захираіои  барои  ин  маѕсадіо   зарурњ,   усул,   системаи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идоракунњ,  іамоіангсозњ дар сатііои іудудњ,  минтаѕавњ,  миллй вњ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сатіи байналмилалиро муайян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Эітиёїот ба таіия ва татбиѕи КРУ аз як+-------------------------ї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тараф вобаста ба таѕвияти "стартегиянокии  |Дар чахон муваффакият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давлат" ва зарурати нисбатан даѕиѕ муайян  |хамеша насиби халкхое,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намудани доираи рушди кишвар ва аз їониби  |мегардад, ки бо катего-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дигар-вобаста  ба  іифзи  системаи нодири  |рияхои садсолахо ё хеч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экологњ  ва  захираіои  табињ бо манфнати  |набошад дахсолахо андеша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іадди  аѕал  барои  кишвар  ва осудаіолии  |менамуданд.       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он ба миён омадааст, ки  захираи устувори  |Ва он халкхое, ки ба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тамоми биосфера, махсусан барои  минтаѕаи  |оянда танхо ба моххо ё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Осиёи Марказњ ба іисоб меравад.            |солхо менигаристанд,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Проблемаіои экологњ,ки принсипіои мавїуда  |маъмулан гирифтори фанои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банаѕшагирњ  боиси  ба миён  омадани оніо  |таърих мегаштанд. 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гардида,  таніо   ба   гирифтани  даромад  +-------------------------+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нигаронида шудааст ва гуногунию амиѕии оѕибатіои манфиро барои  табиат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инобат намегирад, раванди рушди кишвар ва дар маїмў рушди минтаѕаро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бозмедорад.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іамчун   узви   комиліуѕуѕи  їомеаи  їаіонњ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наметавонад  аз  раванди  рушди  їаіонњ  дар  канор  бошад.  Истиѕрори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Тоїикистон ва шомил шудани он ба робитаіои хоїагидории їаіонњ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аз кишвар иштироки фаъолро їиіати татбиѕи  іамаи  маїмўи  созишномаіои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байналмилалњ таѕозо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Мамлакат ўідадориіоро оид ба иїрои вазифаіои Рўзнома  барои  асри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XXI (Рио-де-Жанейро, с.1992.), эъломияіои Саммити Іазорсола (Нью-Йорк,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с.2000.) ва Боздиди умумиїаіонњ дар сатіи олњ оид ба  рушди  устуворро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(Йоханнесбург, с.2002.) ба зиммаи худ гирифтаст.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Љояи рушди устувор -љояи ба іаёту мамоти инсоният  нигаронидашуда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іамнавои  раванди  суліїўёнаи  Тоїикистони  соіибистиѕлол мебошад.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рўзіои аввали истиѕлол  Тоїикистон  іамбастагии  худро  ба  принсипіои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 устувор  иброз  дошт.  Конститутсияи  Їуміурии  Тоїикистон азми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мардуми кишварро барои эъмори їомеаи одилона эълон  дошт  ва  іамзамон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ѕарз  ва  ўідадории  худро дар назди насліои гузашта,  имрўза ва оянда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эътироф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Гузариш ба  рушди  устувор  барои  Їуміурии  Тоїикистон  талаботи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эітиёїоти зарурии имрўза мебошад. Дар шароите, ки барои рушди иїтимоию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иѕтисодии Тоїикистон їалби іаїми зиёди захираіои табињ таѕозо мегардад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(замин,  об,  іаво,  канданиіои фоиданок,  олами наботот ва  іайвонот,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захираіои рекреатсионњ ва љайра),  бояд механизміои нисбатан мутаносиб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таіия карда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Аз ин рў Консепсияи гузариши Їуміурии Тоїикистон ба рушди устувор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афзалият,  маѕсад, вазифаіо ва механизміои асосиро барои ноил шудан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 устувор  дар  іамаи  соіаіои  іаёти  їуміурњ  муайян 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Іамзамон зарур аст,  ки омиліои сиёсњ,  экологњ,  иїтимоию иѕтисодњ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раванди  ягона,  ки  ба баланд бардоштани осудаіолии аіолии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нигаронида шудааст, іамгироњ карда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Дурнамои афзалиятіо  барои  ташаккули системаи минбаъдаи иїтимоию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сиёсњ,  заминаи нави иѕтисодњ,  истиѕрори арзишіо ва принсипіои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устувори  Тоїикистон  аз  эъмор  ва  рушди давлати унитарии демократии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иїтимоию іуѕуѕњ,  ташаккули їомеаи  муосири  гражданњ,  созмон  додани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   бозаргонии   дорои   самти  иїтимоњ,  пешбурди  самарабахши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хоїагидорњ,  истифодаи судманд ва сарфакоронаи захираіои табињ  иборат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гузариши Їуміурии Тоїикистон ба рушди  устувор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таъмини  рушди  босуботи  иїтимоию  иѕтисодњ  бо  нигоі доштани муіити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мусоиди зист,  истифодаи оѕилонаи захираіои табињ їиіати ѕонеъгардонии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эітиёїоти насліои имрўза ва ояндаи кишвар иборат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аввалиндараїа барои гузариш ба рушди  устувор  ин  ноил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гардидан  ба  рушди  устувори  иѕтисодњ,  паст  кардан  ва баріамдиіии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камбизоатњ,  таъмини  амнияти  иїтимоњ,   озуѕаворњ   ва   энергетикњ,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идоракунии  дахлдори  захираіои  табињ  бо  роіи  ташкили  иѕтисодиёти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іамгироишуда,  ки  метавонад  ба  инвеститсияіои  истеісолњ  захираіои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дохилиро  їалб  намояд,  тавассути  ба  роі  мондани идоракунии даѕиѕи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раванд дар асоси саъю талоши дастаїамъонаи їомеа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Татбиѕи принсипіои   рушди  устувор  дар  се  давра  амалњ  карда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мешавад.  Давраи аввали гузариши Їуміурии Тоїикистон ба рушди  устувор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асосан  ба  татбиѕњ  Стратегияи  паст  кардани  сатіи камбизоатњ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соліои 2007-2009 рост меояд.  Іамзамон дар ин їо фаімиш ва  идоракунии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раванди экологњ,  риояи даѕиѕи маідудиятіои асосноки экологњ нисбат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фаъолияти хоїагидорњ ниіоят  муіим  буда  ба  масъалаіои  иттилоотонии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аіолњ  оид ба проблемаіои іифзи муіити зист,  тадбиріои кабудизоркунии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іудудіо,  инчунин ба иїрои ўідадориіо дар доираи конвенсияіои глобалии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экологии баимзорасида таваїїўіи махсус дода мешавад.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дуюм дар доираи Стратегияи миллии Рушд  то  соли  2015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 мамлакат  сатіи  дигаргунсозиіои  сохториро нисбатан афзоиш дода,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устуворро бештар таъмин  намояд,  камбизоатиро  аз  байн  бурда,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минбаъд  сатіи  зиндагии  аіолиро  баланд бардорад.  Дар ин давра бояд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тадбиріои превентивњ оид ба такмили  воситаіои  рушди  устувор  їиіати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мутобиѕгардонњ  ба  таљйирёбии  иѕлим,  таназзули  замин ва ифлосшавии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іавои  атмосфера  таіия  гардида,  їиіати  пешгирии  ба  кишвар  ворид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намудани  технология  ва  моліои аз нигоіи экологњ хатарноки истеъмолњ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тибѕи механизміои бозаргонњ чораіо андешида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Таъминоти гузариши  кишвар  ба рушди устувор давраи сеюми татбиѕи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стратегия буда,  ба татбиѕи сиёсат їиіати солимгардонии иѕтисодиёт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суботи  он  нигаронида  шудааст,  ки  шарти зарурии татбиѕи принсипіои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устувор мебошад.  Дар ин  давра  дар  назар  дошта  шудааст,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системаи   иѕтисодии   ба   экология   нигаронидашуда  ташаккул  ёфта,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принсипіои рушди устувор бо іамаи соіаіои їомеаи кишвар хамгироњ хоіад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шуд.  Суботи  экологии  іудуди кишвар ѕабл аз іама аз іисоби истифодаи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самарабахши нерўи бойи табиии  кишвар  таъмин  гардида,  инчунин  їорњ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намудани   технологияіои   инноватсионњ,   таіияи  наѕша  ва  сохтмони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истеісолоти аз нигоіи экологњ тоза, шаірсозњ ва инфраструктура пешбинњ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Консепсияи мазкур нисбат ба барномаіо ё раванди  мавїуда  раванди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алоіидаи  банаѕшагирњ намебошад ва ба он нигаронида шудааст,  ки амали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сатііои миллњ ва минтаѕавњ иїрошаванда ба принсипи  рушди  устувор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мутобиѕ гардонида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Давлатіо бояд: "барои ноил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шудан ба рушд їиіати таіияи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Стратегияи миллии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устувор тадбиріо андешанд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ва аз соли 2005 сар карда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онро дар амал татбиѕ намоянд..."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(Саммити Йоханнесбург соли 2002).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1. РАВАНДИ ЇАІОНИИ ГУЗАРИШ БА РУШДИ УСТУВОР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1.1. Рушди устувор - талаботи объективии замон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анїоми  асри  XX  ва  ољози асри XXI инсон зарурати ташаккули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модели нави рушди тамаддунро дарк намуд. Нерўи модели їории рушд іадди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иїозатшударо  ноил  гардид ва дар баъзе іолатіо аз іад гузашт.  Бидуни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расонидани зиён таъмини сатіи афзояндаи истеъмол беш аз пеш  мураккабу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душвортар мегардид.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Љояи истеъмолњ ва усули "захиравии" рушд,  ки дар їомеа  ташаккул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ёфта буд,  хаёли хомро дар хусуси тамомнашаванда будани нерўи захиравњ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кўшиши мунтазам афзун намудани истеісоли дороиіои моддњ  бештар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эітиёїоти инсон,  ки  боиси  таназзули +-----------------Р-----------ї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захираіои  табињ  гардид,  баріам дод. |"...Инсоният кодир аст рушдро|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Рух додани  бўіроніои глобалии экологњ |устувор гардонад-чунин амал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садамаіо- ин їавоби табиат ба инсон |кунад, ки он эхтиёчоти насли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вобаста  ба  принсип  ва   хусусиятіои |имрузаро конеъ гардонида,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муносибатіои мутаѕобила ба муіити зист |имконияти насли ояндаро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гардид.                                |чихати конеъгардонии  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маїмў бо зиддиятіои иѕтисодњ, |эхтиёчоти худ тахти хатар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   боиси   вайронкуниіои    экологњ  |карор надихад..."     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гардиданд, дар соіаи иїтимоии охиріои  |          Комиссияи   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асри XX зиддият байни "камбаљалон" ва  |Г.Х.Брутланд          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"сарватмандон"  афзоиш  ёфт.  Фарѕият  +-Т---------------------------+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рушди  иїтимоию  иѕтисодии  кишваріои индустриалњ ва рў ба инкишоф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миѕёсеро фаро гирифт,  ки онро іарду тараф іамчун таідиди фундаменталњ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истиѕрори байналмилалњ дар сайёра ѕабул намуданд.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чунин шароит  кишваріои  ниіоят  инкишофёфта  кўшиш  намуданд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 минбаъдаи  худро  аз  нуѕтаи  назари  кам  кардани миѕёси чунин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фарѕият ва паст кардани сатіи муносибатіои шиддатноки ѕайду  шартшудаи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иїтимоњ бо кишваріои рў ба инкишоф баррасњ намоянд.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Ташаккули модели  нави  рушд  бо   дарки   робитаи   їудонопазири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проблемаіои иѕтисодњ,  иїтимоњ, экологњ ва зарурати дар іамбастагњ іал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намудани оніо ифода ёфтааст.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Консепсияи Рушди  устувор охиріои соліои 80-уми садсолаи гузашта,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іангоме,  ки Комиссияи байналмилалии  Созмони  Милали  Муттаіид  таіти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роібарии собиѕ Сарвазири Норвегия Гру Харлем Брундлант маърўзаро таіти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унвони "Ояндаи умумии мо"  нашр намуд ва дар он консепсияи  нави  ноил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шудан ба рушди устувор пешниіод гардид, ба миён омад.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Рушди устувор - ин рушде мебошад, ки ба намояндагони насли имрўза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оянда барои зоіир намудани ѕобилияти худ ва ѕонеъгардонии эітиёїоти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іаётан  муіим  шароитіои  нисбатан  мусоид  ва  іаддалимкон  баробарро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кафолат медиіад.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муѕаррароти ибтидоии рушди устувор иніо марбутанд: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суботи табиию экологњ дар асоси љояіои танзими биотикии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муіити зист;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рушди  иѕтисодии  дастгиришаванда  дар  асоси системаи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модификатсияшудаи бозаргонњ;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рушди устувори иїтимоњ дар асоси адолат;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вазъи босуботи демографњ дар  асоси  танзим  дар 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оила;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афкори умум дар асоси истифодаи  системаи  маориф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воситаіои ахбори омма;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іамкории зичи байналмилалњ ва кооператсияіо барои  ноил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шудан ба маѕсадіои рушди устувор.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Принсипи бунёдии рушди устувор маънои онро дорад,  ки  іама  гуна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фаъолияти  иѕтисодњ  бояд  аз  як  тараф барои іадди аѕал паст кардани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сатіи камбизоатњ ва ноил шудан ба сифати баланди зиндагњ барои іамагон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мусоидат намуда,  аз їониби дигар аз иѕтидори мавїудаи захираіои табињ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барои худбарѕарорсозњ афзун набошад.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Маѕоми ахлоѕию  сиёсњ  ва іуѕуѕии консепсияи фундаменталии їаіони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имрўзаро присипи рушди устувор,  ки дорои  сарчашмаіои  амиѕи  таърихњ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мебошад,  соли  1992  дар  Конференсияи Созмони Милали Муттаіид оид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іифзи муіит ва  рушд  дар  Рио-де-Женеро  ва  соли  2002  дар  Саммити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умумиїаіонњ оид ба рушди устувор дар Йоханнесбург пайдо намуд.  Модели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иѕтисодие, ки кишваріои їаіон дар тўли іазорсолаіо мутобиѕи он инкишоф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меёфтанд,  Конференсияи  Рио-де-Женейро  ѕобили  ѕабул эътироф накард,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зеро он худи мавїудияти іаётро дар сайёра зери хатар мегузорад.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Саммити Замин оид ба іифзи муіити зист ва рушд дар Рио-де-Женейро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(июни соли 1997) ба іамаи кишваріо тавсия дод,  ки  "гурўііои  шахсони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асосии  амалкунанда"  ташакил дода шавад (Комиссияи миллњ оид ба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 - КМРУ).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Аз їониби  їомеаи  їаіонњ їонибдорњ намудани љояіои рушди устувор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іамаи кишваріоро водор месозад,  ки "їиіати таѕвият ва таікими асосіои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 іам  алоѕаманд ва дастгиришавандаи рушди устувор - рушди иѕтисодњ,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иїтимоњ ва іифзи муіити зист дар сатіи миллњ,  маіаллњ,  минтаѕавњ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сатіи глобалњ масъулияти дастаїамъиро ба зимма гиранд".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Механизми асосии татбиѕи љояіои рушди устувор  Консепсияи  миллии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устувор эътироф гардидааст.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Консепсияи миллии рушди устувор бояд сиёсати иїтимоњ, иѕтисодњ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экологиро,  ки  азму  талоши  миллатіоро  барои  ноил шудан ба амнияти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иѕтисодњ,  самарабахшњ,  адолати иїтимоњ ва амнияти  экологњ  іамоіанг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месозад, муттаіид 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Іар як кишвар барои худ усули таіия ва татбиѕи Консепсияи  миллии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устуворро вобаста ба вазъи сиёсњ, иѕтисодњ, таърихию фаріангњ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экологњ  муайян  менамояд.  Іамзамон  іар   кишвар   бояд   принсипіои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муѕаррарнамудаи   їомеаи  їаіониро  риоя  намояд.  Асоси  консепсуалии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Консепсияи миллии рушди устуворро модели рушди устувор ташкил медиіад.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Консепсияи миллии рушди устувор барои ноил шудан ба маѕсадіои худ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нерўи инсонњ, їамъиятњ ва нерўи табињ асос ёфта, ўідадориіои кишвар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дигар созмоніои байналмилалиро ба инобат мегирад.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1.2. Іамкориіои байналмилалњ ва минтаѕавњ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рушди  устувор  гузаштани  іамаи їомеаи їаіонњ метавонад таніо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шароити іамкориіои судманди байналмилалњ анїом дода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Баъди ба даст овардани истиѕлолият Їуміурии Тоїикистон моіи марти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соли 1992,  яъне пеш аз Конференсияи Созмони Милали  Муттаіид  оид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іифзи  муіити  зист ва рушд дар Рио-де-Женейро (Бразилия) узви Созмони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Милали Муттаіид гардид.  Іамкориіо бо як ѕатор маѕомоти Созмони Милали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Муттаіид,   аз  їумла  Комиссияи  иѕтисодии  европоии  Созмони  Милали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Муттаіид,  Комиссияи иѕтисодњ ва иїтимоњ барои Осиё ва  уѕёнуси  Ороми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Созмони Милали Муттаіид, Барномаи Созмони Милали Муттаіид оид ба іифзи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муіити зист (ЮНЕП),  Барномаи рушди Созмони Милали  Муттаіид  (ПРООН),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Комиссия  оид  ба  рушди  устувори  Созмони  Милали  Муттаіид ва Фонди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глобалии экологњ, инчунин институтіои байналмилалии молиявњ ба монанди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Бонки  умумиїаіонњ ва Бонки Осиёии Рушд ва дигар ташкилотіо ба монанди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Ташкилоти амният ва іамкорњ дар Европа (ОБСЕ) барѕарор 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іамчун  узви  комиліуѕуѕи  їомеаи  їаіонњ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раванди байналмилалњ фаъолона дохил  гардида,  ўідадор  шудааст  іамаи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вазифаіоро  вобаста  ба "Рўзнома барои асри XXI"  (Рио-де-Женейро соли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1992),  Маѕсадіои рушди іазорсола,  ки дар саммити іазорсолаи  Созмони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Милали  Муттаіид  ѕабул  гардидааст  (Нью-Йорк,  соли 2000),  Эъломияи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Йоханнесбург оид ба іифзи муіити зист ва рушд (РИО+10)  (Йоханнесбург,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соли 2002) иїро намояд,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Рушди устувори Їуміурии Тоїикистон іамчун яке аз  унсуріои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їомеаи їаіонњ баррасњ гардида,  маѕсадіои миллњ аз маѕсад ва вазифаіое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иборатанд,  ки дар  созишномаіои  байналмилалњ  ва  эъломияіо  инъикос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ёфтаанд.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Ўідадориіои базиммагирифтаи   Їуміурии   Тоїикистон   бо   таіияи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барномаіои  миллии  рушд  ва  татбиѕи  оніо таъмин карда мешавад.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Тоїикистон "Стратегияи  миллии  рушд  барои  давраи  то  соли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2015,,   "Стратегияи   паст  кардани  сатіи  камбизоатњ  дар 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барои соліои 2007-2009" ва дигар барномаіои алоіидаи соіавњ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ѕабул  гардиданд,  ки  барои  ноил  шудан ба Маѕсадіои рушди іазорсола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нигаронида шудаанд.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Омили муіим  аз  созишномаіои байналмилалњ дар соіаи іифзи муіити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зист  иборат  мебошад.  Тоїикистон  ба  10  конвенсия  ва  протоколіои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глобалии экологњ іамроі 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Наѕша ва барномаіои миллии мубориза бар зидди биёбоншавњ,  оид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іифз   ва   истифодаи  самарабахши  гуногунии  биологњ,  сабукгардонии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оѕибатіои таљйирёбии иѕлим ва љайра таіия гардиданд.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раванди  татбиѕи  се  Конвенсияи Созмони Милали Муттаіид (дар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бораи таљйирёбии  иѕлим,  гуногунии  биологњ  ва  мубориза  бар  зидди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биёбоншавњ)   ва   дигар   барномаіои   байналмилалњ   Тоїикистон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гузаронидани  арзёбњ,  таіияи  іисобот,  омода  сохтани  мутахассисони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самтіои мухталиф,  барномаіои маърифатњ байни аіолњ,  таѕвияти воѕифии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аіолњ ва мубодилаи иттилоот дар сатіи миллњ таїрибаи  зарурњ  ба  даст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овард.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Натиїаи чунин  фаъолият,  инчунин  таїрибаи  коріои   пешина 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механизміои   дахлдори   іифзи   муіити   зист  іангоми  іамоіангсозии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"Худбаіодиіии Нерўи  миллии  идоракунии  іифзи  глобалии  муіити  зист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(СМХМЗ)" истифода гардиданд.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їараёни  іудбаіодиіии  Нерўи  миллии   идоракунњ   масъалаіои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вобаста  ба  іар  як соіаіои мавзўъ муайян гардида,  он мавзўъіое,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вобаста ба іамаи Конвенсияіо умумњ ва дорои афзалият мебошанд,  арзёбњ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гардидаанд.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Дар асоси афзалиятіои ошкоргардида Наѕшаи фаъолият оид ба афзоиши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нерў таіия гардид,  ки чорабиниіои вобаста ба рафъи мушкилоти асосњ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масъулият  барои  амалњ  намудани  тадбиріо,  ўідадориіои  молиявњ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манбаъіои  маблаљгузориро муайян намуд.  Наѕшаи фаъолият бояд лоиіа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наѕшаіои мавїудаи  іукумат  ва  доноріоро  іамгироњ  намуда,  ба  оніо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иловаіо  ворид  созад.  Дар  доираи  ин  Наѕша  лоихаіои алоіида таіия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мешаванд,  ки барои  їалби  доноріои  имконпазир  ва  дигар  дастгирии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молиявию техникњ истифода хоіанд шуд. Стратегияи мониторинг ва арзёбии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таіиягардида ѕисми интегралии наѕшаи фаъолият  барои  таъмини  татбиѕи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афзалиятіо хоіад буд.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Наѕшаіои таіиягардидаи фаъолият ба Наѕшаи миллии фаъолият оид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іифзи муіити зисти Їуміурии Тоїикистон (НМФІМЗ ЇТ) іамгироњ гардид,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маѕсади асосии  он  аз  гузоштани  асос  барои  истифодаи  самарабахши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табиат, іифзи системаи ниіоят іассосу арзишманди экологњ барои таъмини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мутаносиби рушди экологию иѕтисодњ иборат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Рушди устувори  Їуміурии  Тоїикистон бидуни іамгироии самарабахши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минтаѕавњ имконнопазир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узви   якчанд   ташкилотіои   минтаѕавњ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субминтаѕавњ,   аз   їумла   Созмони   іамкориіои   иѕтисодњ,    Фонди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байналмилалии  наїоти  баіри  Арал  (ФБНБА),  Комиссияи  байнидавлатии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іамоіангсози хоїагии об ва Комиссияи байнидавлатњ оид ба рушди устувор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мебошад.  Созмони іамкории иѕтисодњ ташкилоти байниіукуматии минтаѕавњ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оид ба масъалаіои рушди иїтимоию иѕтисодњ ба  іисоб  меравад.  Іамкорњ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оид  ба  масъалаіои  іифзи  муіити зист ва рушди устувор дар доираи 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Созмон ба зиммаи Директорати энергетика,  захираіои минералии табињ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іифзи муіити зист гузошта 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іамчун узви Комиссияи рушди устувори  Созмони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Милали  Муттаіид  Эъломияи  Иссиѕкўл  ва Нукусро дар соли 1995 ба имзо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расонд,  ки ба таіияи наѕшаіои минтаѕавии амал оид ба  рушди  устувори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минтаѕаіои  Осиёи  Марказњ  нигаронида  шудаанд  ва иштирокчии раванди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"Муіити зист барои Европа"  ва "Муіити зист  ва  рушди  устувор 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Осиё"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дар татбиѕи Наѕшаи минтаѕавии фаъолият оид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іифзи муіити зист,  ки якїоя таіти роібарии Комиссияи байнидавлатњ оид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рушди устувор ва дастгирии Бонки осиёии Рушд (БОР),  ЮНЕП ва  ПРООН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таіияи Конвенсияи ѕолабњ оид ба іифзи муіити зист ва рушди устувори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Осиёи Марказњ фаъолона иштирок намуда, раванди таіияи Стратегияи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устувори Осиёи марказиро дастгирњ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доираи татбиѕи Наѕшаи минтаѕавии фаъолият оид ба іифзи муіити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зист   Їуміурии   Тоїикистон  вобаста  ба  панї  афзалиятіои  экологњ: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ифлосшавии фазо,  ифлосшавии об,  таназзули замин, идоракунии партовіо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 таназзули  системаи  экологии  кўііо  дар самти таназзули системаи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экологии кўііо наѕши муіимро ба їо меорад.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Наѕшаи минтаѕавии фаъолият оид ба іифзи муіити зист тадбиріои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кўтоімўілат (с.2002-2007) ва  дарозмўілат  (с.2007-2012)  оид  ба  іар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кадоми ин панї проблема, инчунин їалби аіли їомеа муайян гардидаанд.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іамчун иштирокчии раванди "Муіити зист 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Европа  дар  конференсияи сеюм,  чорум ва панїуми вазирон иштирок дошт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(София, с.1995, Орхус (Дания) с.1998 ва Киев, с.2003).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Іангоми Конференсияи  вазирон дар Киев Їуміурии Тоїикистон ба чор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дигар їуміуриіои Осиёи марказњ дар пешниіоди "Даъват ба шарики  їиіати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татбиѕи ташаббуси Осиёи Марказњ оид ба рушди устувор" хамроі гардид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наѕши геополитикии Осиёи Марказиро дар  минтаѕаи  Комиссияи  иѕтисодии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Европаи Созмони Милали Муттаіид дар іифз ва таікими амннят, нигаідошти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іифзи  муіити  зист  барои  іаёт  ва  саломатњ,  муіофизати  гуногунии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биологии  манзар  таъкид  намуд.  Пешниіод оид ба созишномаи минтаѕавњ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инчунин дар тафсири рушди Осиёи Марказњ оид  ба  иїрои  Рўзнома 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асри  XXI  ва изіороти Комиссияи байнидавлатњ оид ба рушди устувор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Вохўрии умумиїаіонњ  оид  ба  рушди  устувор  дар  сатіи  олњ  инъикос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ёфтааст.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              "Мо интихоби онро, ки стратсгияи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асри XXI бояд рушди устувор буда,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іифзи муіити зист ва захираіои 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абииро таъмин менамояд, дуруст мешуморем...,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Эмомалњ Раімон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2. ЗАРУРАТИ ГУЗАРИШИ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ЇУМІУРИИ ТОЇИКИСТОН БА РУШДИ УСТУВОР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2.1. Мушахассоти рушди Їумхурии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Мушаххасоти їуљрофњ.  Їуміурии Тоїикистон кишваре мебошад,  ки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марказіои  асосии  тиїорати  байналмилалњ  роіи баромад надорад ва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Осиёи Марказњ кишвари маъмулии кўіиест,  ки аз баір  дар  масофаи  дур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ѕарор  гирифтааст.  Масоіати  їуміурњ  143,1 іазор.км2 мебошад,  ки 93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фоизи онро кўііо ташкил медиіанд.  Іамзамон ѕариб нисфи іудуди он 3000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метр баландтар аз сатіи баір ѕарор дорад.  Нуѕтаи баландтарини їуміурњ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ѕуллаи Исмоили Сомонњ мебошад, ки дар баландии 7495 метр аз сатіи баір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ѕарор дорад.  Кўііо ташкили коммуникатсияро мушкил гардонида, іамзамон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кишварро  бо  захираіои  бойи  гидроэнергетикњ  ва  навъіои   алоіидаи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канданиіои  фоиданок  таъмин  менамоянд.  Мутобиѕи  арзёбњ  дар кишвар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таѕрибан 60 фоизи захираіои обии Осиёи Марказњ мутамарказ гардидааст.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Иѕлими Тоїикистон    диапазони   мухталифи   іароратњ,   намнокњ,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хусусияти бориш,  шиддати радиатсияи офтобро дар бар мегирад. Іарорати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миёнаи  солона  метавонад  вобаста  ба їойгиршавии маіал аз + 17шС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їануби кишвар то -6шС ва пасттар аз он дар Помир бошад  (наѕшаи  2.1).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 биёбоніои  гарми  їануби  Тоїикистон ва биёбони сарди баланкўііои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шарѕи Помир бориши іисоби миёнаи солона аз 70 то 160 мм  мебошад,  іол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он  ки  іадди аксари бориш дар Тоїикистони Марказњ ба мушоіида расида,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метавонад аз 1800 мм. зиёд 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*** Накша оварда намешавад.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Дарёіои Тоїикистон  манбаи  асосии  обтаъминкунандаи  баіри  Арал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буда,  на  таніо  сарчашмаи  іаёти  кишваріои дар поёни он їойгирифта,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инчунин заминаи истифода барои пахтакорњ ва  гидроэнергетика 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дорои кўліои зиёд мебошад.  Дар ин їо іамзамон 80% оніо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баландии 3000 метр ѕарор доранд ва майдони камтар аз 1 км2 -ро дар бар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мегиранд.  Майдони умумии кўліои азими кишвар беш аз 680 км. 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Кўли калонтарини Тоїикистон Ѕараѕўл (3914 м. баландтар аз сатіи баір),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воѕеъ  дар  Помири  Шарѕи,  майдони  кўл  -  380 км2,  оби он шўр 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Чуѕуртарин кўли Тоїикистон - Сарез (3239 м.  баландтар аз сатіи баір),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чуѕурии  он  490  метр,  обаш  ошомиданњ,  майдони  86,5 км2.-ро ишљол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Їангалзори Тоїикистон  410 іаз.  га.  мебошад.  Асоси їангалзорро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дарахтони арча,  їангалзори тоѕа-тоѕа ташкил медиіанд, ки дар баландии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1500-3200 м.  аз сатіи баір їойгиранд. Пистазор, ки ба шароити гарм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хушк мутобиѕ гардидаанд, асосан дар їануби Тоїикистон, дар баландии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600  до 1400 м.  аз сатіи баір дучор меоянд.  Дарахтони чормаљз асосан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Тоїикистони Марказњ дар баландии 1000-2000 м. аз сатіи баір рўида,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дорои  талаботи  махсус  ба шароити хоку иѕлим мебошанд.  Ѕисми дигари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їангал аз дарахтони заранг,  сафедор,  бед,  тўс,  ангат,  саксавул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дигар буттазор иборатанд.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Олами іайвоноти  Тоїикистон  дорои  таркиби  мухталифи   генетикњ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мебошад. Дар кўісор оніо нисбат ба іамворњ бештар буда, дорои унсуріои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европоию Сибир ва унсуріои Осиёи шарѕњ  мебошад.  Іайвоноти  биёбоніои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пастхамиіо  намудіои  іиндуіимолоњ,  эфиопњ ва баіри миёназаминиро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 мегиранд.  Алоѕаи генетикии олами наботот  ва  іайвонот  бо  дигар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соіаіои   набототу   іайвонот  (элементіои  Баіри  миёназаминњ,  Осиёи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Марказњ,  комплекси биёбони Тўрон ва  Арктоалпњ)  генофонди  гуногунии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биологии Тоїикистонро љанњ мегадонанд.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Дар асоси назорати раванди гуногунии замин дараїабандии  нисбатан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муосири хоки Тоїикистон таіия гардидааст,  ки чунин заминіои биоиѕлимњ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фарѕ карда мешавад: 1) тирахок; 2) каіваранги кўіњ; 3) марљзору даштии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баландкўі;  4) даштии баланкўі; 5.биёбону даштии баландкўі; 6) биёбони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баландкўі; 7) минтаѕаи нивалњ.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Андешидани тадбиріо оид ба истифодаи самарабахши замин айни замон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яке аз вазифаіои муіимтарин ба іисоб меравад.  Барои іалли проблемаіои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мазкур  системаіои минтаѕавии кишоварзњ,  ноіиябандии іудуд вобаста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шароити  табињ  ва  иѕтисодњ  барои  истифодаи  гуногуни  замин  таіия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аксар таіти таъсири офатіои табињ  ѕарор  мегирад,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проблемаіои  мавїудаи  экологњ  ва  иїтимои иѕтисодиро боз іам амиѕтар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мегардонад.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Рушди демографњ.  Теъдоди  аіолии  кишвар  дар  соли 2006 7,1 млн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нафар буда,  афзоиши зиёди аіолњ- дар як  сол  2,1  фоиз  ба  мушоіида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мерасад.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Тоїикистон номутаносибии сукунат хос буда,  аксар водиіо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доманакўііо аіолии зич дошта, дар ѕитъаіои водиіои назди дарёіои кўіњ,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баландкўііои миёна ва минтаѕаіои баландкўі зичии аіолњ камтар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Аіолии шаір  дар  соли  2006 - 26,5 фоиз буда,  аіолии деіот 73,5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фоизро ташкил  медиіад  ва  іамзамон  афзоиши  зиёди  аіолии  шаір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мушоіида мерасад.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Ѕисми зиёди аіолњ - 65,5 фоиз дар соіаи кишоварзњ  машљуланд.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афзоиши  аіолњ  дар  деіот  рушди хоїагии ёрирасони шахсњ ва хоїагиіои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деіѕонию  фермерњ,  инчунин  татбиѕи   Фармони   Президенти  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 дар  хусуси їудо кардани 75 іазор гектар замин барои аіолњ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мусоидат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шуљли  соіавии аіолњ низ пешравњ ба мушоіида мерасад.  Іиссаи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шуљли аіолњ дар соли 2005 дар муѕоиса бо соли 2000 дар саноат  аз  6,9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фоиз то 5,7 фоиз кам гардида, вале дар сохтмон аз 2,1 фоиз то 2,9 фоиз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афзоиш ефт.  Беш аз 16 фоизи аіолии машљул дар соіаіои  љайриистеісолњ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кор мекунанд.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соли 2005 сатіи расмии бекорони ба ѕайд гирифташуда  2  фоизи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аіолии аз нигоіи иѕтисодњ фаъолро ташкил дод.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Проблемаіои дорои хусусияти  демографњ  ба  он  алоѕаманданд,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таѕрибан  40 фоизи аіолиро кўдакони то синни 15 ташкил медиіанд ва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назди давлат оид ба тарбия ва  таълими  насли  наврас,  таъмини  шуљли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оніо,  дар  маїмў  вобаста  ба  иѕтисодиёт масъалаіои мубрамро ба миён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мегузоранд.  Сустии асосіои институтсионалњ  дар  бахшіои  давлатњ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хусусњ  имкон  намедиіад,  ки барои їалби инвеститсияіо шароити мусоид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фароіам оварда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Рушди иѕтисодњ.    Їуміурии    Тоїикистон    бо   дигаргунсозиіои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хотиманаёфтаи системавњ ва сохторњ, номукаммалии институтіои аз нигоіи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хоїагии бозаргонњ ба иїтимоиёт нигаронидашуда тавсиф меёбад.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Сатіи зиндагњ.  Вобаста ба сатіи рушд бо маїмўи маісулоти  дохилњ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 іар  нафар  аіолњ  дар  іаїми  400  дол.ИМА  Тоїикистон  дар байни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кишваріои Иттиіоди Давлатіои Мустаѕил яке аз кишваріои  камбизоаттарин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осебпазир ба іисоб меравад. Сатіи камбизоатњ мутобиѕи ТЅХ 64,7 фоиз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буда, дар як рўз ба 2,15 доллар баробар 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Вазъи экологњ.  Муіити  зист,  рушди  иѕтисодњ  ва камбизоатњ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ба іам зич алоѕаманданд. Аксари аіолии кишвар барои дарёфти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воситаіои  зист  мўітоїи  захираіои табињ буда,  инчунин таіти таъсири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номусоиди  муіити  зист,  аз  їумла  раванди  биёбоншавњ,   ифлосшавии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захираіои  об  ва  оѕибатіои офати табињ,  аз їумла хушксолњ ва обхезњ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ѕарор доранд.  Іамзамон  ѕисми  камбизоати  аіолњ  дар  аксар  іолатіо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беихтиёр  омили  таназзули  муіити зист мегарданд.  Аз сабаби набудани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алтернатива аксари аіолњ захираіои об ва заминро бо  партовіои  маишњ,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обіои  ифлос  олуда  сохта,  їангалзори  бе  ин  іам  камбешаро 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сўзишворњ мебуранд,  доманаи  кўііоро  урён  менамоянд,  ки  ин  боиси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афзоиши їараёни сел ва шуста бурдани ѕабати хок мегардад.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Сабабіои дохилњ в  беруна.  Рушди  устувори  Їуміурии 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таіти таъсири як ѕатор омиліои номусоид ѕарор дорад,  ки аз байни оніо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метавон:  мавїуд набудани роіи баромад ба баір;  дар фосилаи дур ѕарор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доштан  аз марказіои инкишофёфтаи иѕтисодии їаіонњ;  нокифоягии коніои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дастраси  нафт  ва  гази  худњ;  фрагментатсияи  (таѕсимшавии)  табиию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географии кишвар ба минтаѕаіо;  бозори хурди дохилњ; зуіуроти далеліои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ноустувории сиёсњ дар минтаѕаіои кишваріои  хамсоя;  хароїоти  баланди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транзаксинои  вобаста  ба  рафъи  оѕибатіои табии,  мубориза бо ѕочоѕи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нашъа ва терроризмро номбар кард.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Таідидіои мубраме,  ки  ба  рушди  босубот  ва дарозмўілат,  паст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кардани  сатіи  камбизоатњ  монеа  мебошанд  ва  бояд  дар  ояндаи   -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дарозмўілат  аз  байн бурда шавад,  дар СМР инъикос гардидаанд,  Иніо: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нокифоягии самарабахшии идоракунии давлатњ;  фазои на он ѕадар мусоиди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соіибкорњ  ва инвеститсионњ;  сатіи нокифояи раѕобат;  рушди аз нигоіи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инфраструктурњ  маідуд;  зуд  паст  гардидани  сатіи  афзоиши  сармояи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инсонњ;   проблемаіои   идоракунии   муіоїирати   хориїњ;   нокифоягии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гузаронидани ислоіот дар маіаліо;  сатіи  пасти  натиїаіои  іамкориіои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байналмилалњ; сохтори камсамари иѕтисодиёти миллњ ва сатіи на он ѕадар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баланди иїрои ѕонуніо, таъмини іуѕуѕи инсон ва рушди їомеаи шаірвандњ.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вуїуди  ин  Тоїикистон  дорои  имкониятіои воѕеие мебошад,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истифодаи самарабахши оніо метавонад барои гузариш  ба  рушди  устувор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іамчун заминаи мустаікам хизмат кунад. Аз чумла: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захираіои зиёди гидроэнергетикњ ва оби ошомиданњ;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гуногунии канданиіои фоиданок;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шароити мусоид барои рушди сайёіњ ва фермерњ;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  захираіои  ашёи  хоми  маісулоти  кишоварзњ 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коркарди саноатњ;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іаїми нисбатан калони заминіои азхуднашуда,  ки барои кишоварзњ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ѕобили нстифода мебошад;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шароити  мусоид  барои истеісоли маісулоти озуѕавории аз нигоіи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экологњ тоза;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инкишофёфтаи наѕлиёту коммуникатсия;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мавїуд буданн ѕувваи арзони корњ.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іамин   маънњ  Тоїикистон  барои  рушди  устувор  дорои  нерўи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назаррас буда,  іамаи ин омиліо  метавонанд  барои  рушди  иїтимоњ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иѕтисодњ  мусоидат  намоянд.  Вазифа аз он иборат аст,  ки ин равандро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суръат бахшида,  ба он хусусияти устувор, аз нигоіи иїтимоњ асоснок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аз нигоіи экологњ самтгирифта фароіам оварда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2.2. Асосіои гузариши Їуміурии Тоїикистон ба рушди устувор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Гузариш ба  рушди  устувор  -  раванди  тўлонии эволютсионњ буда,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фаъолияти маѕсаднок ва амиѕи їомеаро таѕозо менамояд.  Ноил  шудан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маѕсадіои  ниіоњ  якчанд  давраи  рушди  иїтимоию иѕтисодиро дар назар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дорад. Гузариши Тоїикистон ба рушди устувор аз бисёр їиіат ба наѕши 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 раванди  хоїагидории  їаіонњ  муайян мегардад,  ки ба имконият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захираіои мавїуда алоѕаманданд.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іавасмандии  мардуми  Тоїикистон ба зарурати рушди давлати худ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таъсиси їомеаи одилона наѕши муіим  їудо  карда  шудааст.  Боигарии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миллии  Тоїикистон аз захираіои бойи нерўи инсонњ ва табињ иборат 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роіи мушкили рушди худро тай менамояд.  Дар ољози истиѕрори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давлатдорњ  ба Тоїикистон муяссар нагардид аз афзалият ва сармояи худ,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 истиѕлол насиб гардонида  буд,  дар  хаїми  пурра  истифода  барад.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Проблемаіои   иїтимоию  иѕтисодњ  ва  сиёсњ  боиси  бархўрдіои  шадиди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шаірвандњ гардиданд ва оѕибати он бўірони  амиѕи  сиёсњ,  иѕтисодњ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иїтимоњ 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яке аз кишваріое мебошад,  ки  тавонист  нисбатан  зуд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баъди   їанги   шаірвандњ   истиѕрори  дохилњ  ва  фаъолияти  системаи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идоракунии давлатиро таъмин намояд. Имзои созишномаи сулі Тоїикистонро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аз парокандагии миллат,  завол ва нобуд гардидани он аз харитаи сиёсии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їаіон раіо бахшид.  Раванди сулі  дар  Тоїикистон  аз  їониби  Созмони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Милали Муттаіид баланд арзёбњ мегардад.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Ба іамагон маълум аст, ки истиѕрори сулі ва ризоияти миллњ, іифзи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тамомияти  арзњ  беітарин ва пурарзиштарин дастовардіои Тоїикистон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роіи рушди устувор мебошад.  Истиѕрори сиёсњ ва субот дар кишвар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ташаккули  асосіои  демократии їомеаи навин ва рушди устувори иѕтисодњ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асосіои объективиро ба миён овард.  Иѕдоміои тоза оид ба  гузаронидани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ислоіоти  сиёсњ,  сохторњ  ва  иѕтисодњ  дар даісолаи охир ба пешрафти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иѕтисодњ,  беібуди фаъолияти иѕтисоди бозоргонњ ва дар ин замина  паст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гардидани сатіи камбизоатњ мусоидат намуд.  Ягонагии миллат ва сиёсати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суліїўёна ба баланд гардидани  обрўю  эътибори  Тоїикистон  дар  арсаи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їаіонњ  замина  гузошт.  Тоїикистон узви комиліуѕуѕи бисёр ташкилотіои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бонуфузи байналмилалњ мебошад.  Ба мисли іамаи  дигар  кишваріои  узви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їомеаи їаіонњ Тоїикистон наметавонад берун аз доираи анъанаіои раванди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їаіонњ ѕарор дошта 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+-----Р----Р--------------------їСамти рушди кишвар наметавонад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Сатхи камбизоати хангоми   |маїмўъ хилофи раванди рушди тамаддуни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|ТКХ-ии 2,15 дол. аз 81 фоиз дар|їаіонњ бошад.  Аз  як тараф  зарурати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|соли 1999 то 64,7 фоиз дар соли|гузариши іама гуна  давлати  дунё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|2003 паст гардид.              |рушди  устувор  аз   зарурати   іалли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Сатхи нихоии камбизоати кам|проблемаіои глобалњ ба миён меояд,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|гардида, теъдоди ахолие, ки бо Жіар кадоми он метавонад боиси  хатари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|камтар аз 1,08 дол. дар як руз |садамавии  антропоэкологии   сайёравњ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|зиндаги мекунанд, аз 36 фоиз   |гардад. Дар канор мондани 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|дар соли 1999 то 18 фоиз дар   |аз ин раванд ё иштироки на  он  ѕадар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|соли 2003 кам гардид.          |фаъол бечунунчаро ба таври  объективњ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                           |кишварро  боз  іам  дуртар  аз  марзи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   ОУЖТ соли 2003          |рушди їаіонњ ѕарор хоіад дод.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+--Т----------Т---------------Т-+Дар  канор  ѕарор  гирифта, кишвар на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таніо проблемаіои рушди худро іал карда наметавонад, инчунин имконияти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худро їиіати таъсир ба раванди гузариш  ба  рушди  устувор  бо  фоидаи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іаддалимкон  барои инкишофи иѕтисодњ ва баланд бардоштани сифати зисти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аіолњ аз даст медиіад.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Аз їониби  дигар  мубрамии  їанбаіои  байналмилалии  фаъолият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соіаи татбиѕи љояіои рушди устувор ба он алоѕаманд аст,  ки  тамомияти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экологии  курраи  Замин  ва  робитаіои мутаѕобилаи афзояндаи иѕтисодии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кишваріои  їомеаи  їаіонњ  имкон  намедиіад  дар  ин  ё  он  кишвар  ё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минтаѕаіои алоіида рушди устувор таъмин карда шавад.  Барои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 масъала ниіоят мубрам аст,  зеро  он  дорои  нерўи  нодири  экологњ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мебошад,  ки  аз  захираіои  устувори биосфера иборат аст.  Кишвар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таъмини суботи экологњ дар Осиёи Марказњ наѕши муіим  дорад.  Системаи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мавїудаи  экологии табиии кишвар,  захираіои дастраснагардида ё камтар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дастрасшудаи табињ аз бисёр їиіат барои гузаштани Тоїикистон ба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   мусоидат   хоіад   кард.  Тоїикистон  дорои  захираіои  бойи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гидроэнергетикњ  ва  оби  ошомиданњ,  канданиіои  фоиданоки  мухталиф,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шароити  мусоид  барои  истеісоли  озуѕавории  аз нигоіи экологњ тоза,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инчунин имкониятіои воѕеии  рушди  туризми  экологњ  мебошад.  Оид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нишондиіандаіои мутлаѕи захираіои гидроэнергетикњ Тоїикистон дар їаіон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їойи 8-ум ва бо вазни ѕиёсњ їойи дуюмро ишљол мекунад.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Љояи рушди  устувор  бо  суліпарварии  Тоїикистони  соіибистиѕлол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іамнаво мебошад.  Аз рўзіои нухустини  ба  даст  овардани  истиѕлолият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кишвар  іавасмандии  худро  ба  принсипи  рушди  устувор  изіор намуд.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Конститутсияи (Сарѕонуни) Їуміурии Тоїикистон азму талоши Тоїикистонро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барои таъсиси їомеаи одилона эълон намуда, бо іамин ѕарз ва масъулияти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худро дар назди насліои гузашта, имрўза ва оянда эътироф намуд.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Љояи рушди  устувор іамчун идеология,  ки барои іифзи іаёти инсон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нигаронида шудааст, ѕодир аст давлат ва халѕи Тоїикистонро дар заминаи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эътирофи  эітиёїоти  универсалии  іаётан  муіими іамаи одамон муттаіид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созад.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2.3. Принсип ва методологияи таіияи Стратегия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іуїїатіои роібарикунанда оид ба тахияи КРУ  зикр  гардидааст,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ки іар як кишвар бояд барои худ усули таіия ва иїрои КРУ-ро вобаста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зарурати вазъи сиёсњ,  иѕтисодњ,  таърихию фаріангњ ва экологњ  муайян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намояд.  Іамзамон іар як кишвар бояд як ѕатор принсипіоро риоя намуда,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императивіои муайянро татбиѕ ва индекаторіои  муѕаррарнамудаи  Созмони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Милали  Муттаіидро  вобаста  ба  тавсифіои соіаи иїтимоњ,  иѕтисодњ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экологњ дар іамбастагњ ба инобат гирад.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Іангоми таіияи КРУ таљйироте,  ки дар кишвар ва їаіон соліои охир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миён омадаанд,  инчунин іуїїатіои муіими барномавии дар 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ѕабулгардида  ва хуїїатіои созмоніои байналмилалњ,  ки вобаста ба оніо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ўідадориіо ѕабул шудааст,  ба инобат гирифта шуданд. КРУ ба барномаіои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мавїуда,   ки   ба   рушди  устувор  нигаронида  шудаанд,  асос  ёфта,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ўідадориіои вобаста ба созмоніои байналмилалиро ба инобат мегирад.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Бояд тазаккур дод,  ки КРУ аз раванди хамоіангшуда ва навшавандаи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љояіо ва фаъолият їиіати ноил шудан ба вазифаіои иѕтисодњ,  иїтимоњ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экологњ   тавассути  гузаронидани  чорабиниіои  мувозию  мутаносиб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іамгироишуда иборат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 іуїїатіои їамъбастии Саммитіои умумиїаіонњ,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рушди устувор бахшида шудаанд,  инчунин таїрибаи  мавїудаи  татбиѕи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барномаіо  Консепсияи  рушди  устувор  мутобиѕи  принсипіои зайл таіия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шудааст: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сулі іамчун заминаи рушди устувор;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рушди иѕтисодњ іамчун муіаррики раванди рушд.  Рушд бояд  шуљли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пурра  ва  паст  кардани  ѕашшоѕиро  іавсманд  гардонад  ва ба беібуди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хусусияти таѕсими даромад дар  асоси  имкониятіои  баробар  нигаронида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шавад;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адолат іамчун бунёди їомеа;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демократия іамчун идоракунии муфид;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муіити зист іамчун заминаи босуботњ;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осудаіолии  инсон  - маѕсади пешрафт ва бунёди сиёсати иїтимоию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иѕтисодии давлат;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ягонагњ ва робитаи мутаѕобилаи иѕтисодиёт, соіаи иїтимоњ муіити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зист ва рушди шарикии конструктивњ байни бахшіо;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сиёсати пуриѕтидори давлатњ ва їалби їомеа дар маїмўъ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іар шахс дар алоіидагњ ба раванди ноил гардидан ба рушди устувор;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рушди   баробари   іудудіо   ва  минтаѕаіои  кишвар  дар  асоси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муносибати экосистемавњ ва худкифоягии босубот;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аз  банаѕшагирии  бахшњ  гузариш  ба банаѕшагирии іамгироишудаи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истифодаи боигариіои табињ;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аз  вобастагњ  ба кўмаки беруна гузариш ба рушде,  ки аз їониби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 пеш бурда ва маблаггузорњ карда мешавад;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іамоіангсозии фаъолияти давлат,  бахши хусусњ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їомеаи шаірвандњ;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рушди шарикии иїтимоњ ва іамкориіои байналмилалњ;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беібуди вазъи саломатии аіолњ,  іолатіои  демографњ  дар  асоси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їорњ намудани парадигмаи їомеаи солим;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танзими оила дар асоси худкифоя ва рушди хушсифат;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раѕобатпазирии илм ва маориф.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Іангоми таіия  іуїїат  муносибати  стратегњ  барои  он   истифода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шудааст, ки: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аз рушд ва татбиѕи наѕшаіои маъмулњ,  љоя ва тасмиміо  гузаштан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 истифодаи  системаи  мутобиѕшаванда,  ки  метавонад  барои муддати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тўлонњ  идоракунии  давлатиро  беібуд  бахшад  ва  іамбастагии   іалли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проблемаіои мухталиф таъмин гардад;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тарки он аѕидае,  ки мутобиѕи он масъулиятро  таніо  давлат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зимма  дорад  ва  гузаштан  ба аѕидае,  ки чунин масъулият инчунин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маїмў ба зиммаи їомеа, оила ва іар шахс дар алоіидагњ гузошта шудааст;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аз  банаѕшагирии  бахшњ  гузаштан ба банаѕшагирии іамгироишудаи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истифодаи боигариіои табињ;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аз  вобастагњ  ба кўмаки беруна гузариш ба рушде,  ки аз їониби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 пеш бурда ва маблаљгузорњ карда мешавад,  инчунин рушди бизнеси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хусусњ;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гузаштан ба раванде,  ки  мониторинг,  худбаіодиіњ,  таълим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такмили ихтисосро дар бар мегирад.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Афзалиятіои стратегии КРУ аз иніо иборатанд: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 ба  ѕабули  ѕарор  ва  беібуди  самарабахшии  сиёсати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дарозмўілати давлатњ;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таѕвияти  раванди  сафарбарсозии  іам  захираіои  берунњ ва іам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захираіои дохилњ;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нисбатан самарабахш їойгирнамоњ ва истифодаи захираіо;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рушди нерўи инсонњ, институтсионалњ ва шарикњ.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2.4. Татбиѕи принсипіои рушди устувор дар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аз рўзіои  аввали  истиѕлолият  іавасмандии  худро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 устувори  иѕтисодиёти миллњ ва беібуди сатіи зиндагии аіолњ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асоси татбиѕ ва рушди механизми иѕтисодиёти бозаргонњ эълон дошт.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Наѕшаи стратегии  Тоїикистон чун іамеша аз таъмини амнияти миллњ,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суліу субот, якпорчагии миллат, рушд ва іифзи дастовардіои фаріангњ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анъанаіо,  рушди  иѕтисодиёт  ва дар ин замина баланд бардоштани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зиндагии аіолњ ва обрўю эътибори кишвар дар арсаи байналмилалњ  иборат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Сиёсати хориїии Тоїикистон ба манфиатіои волои давлат ва  миллат,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сиёсати  даріои  кушода  нисбат  ба  іамаи кишваріо ва субъектіое асос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ёфтааст, ки омодаанд бо Тоїикистон бељаразона іамкорњ намоянд.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раванди   рушди  їаіониро,  ки  ба  іалли  проблемаіои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глобалњ нигаронида  шудааст,  комилан  дастгирњ  менамояд.  Принсипіои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љоявњ  ва  муносибатіои  методологии "Рўзнома барои асри XXI",  ки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Конференсияи Созмони Милали  Муттаіид  оид  ба  муіити  зист  ва  рушд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пешниіод  шуда  буд (Рио-де-Жанейро,  соли 1992),  маѕсадіои рушд,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Эъломияи рушди іазорсола 8 сентябри  соли  2000  Ассамблеяи  Генералии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Созмони  Милали  Муттаіид  ѕабул  намудааст,  Эъломияи сиёсњ ва Наѕшаи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иїрои ѕароріои Боздиди умумиїаіонњ дар сатіи олњ оид ба рушдн  устувор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 Йохансенбург  (сентябри  соли 2000) барои аксари барномаіои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миллњ іамчун асос хизмат мекунад.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дар  самти  ноил  шудан  ба  рушди  устувор  як  ѕатор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тадбиріои муіим андешид.  Соли  1988  Комиссияи  миллњ  оид  ба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устувори  Тоїикистон  таъсис  ёфт  ва  фаъолияти  худро давом медиіад,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Вазифаіои  асосии  Комиссия  аз   іамоіангсозии   фаъолияти   вазорату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идораіое,  ки дар таіия ва татбиѕи стратегияіо, барномаіо оид ба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устувори їуміурњ иштирок менамоянд ва ба роі мондани іамкории муштарак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 созмоніои байналмилали, минтаѕавњ ва барномаіо оид ба рушди устувор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иборат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Соли 2002  барои Саммити умумиїаіонњ іисоботи кишвар оид ба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 таіия гардида,  маізани маълумот таъсис дода шуд ва афзалиятіо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вобаста ба "Рўзнома барои асри XXI" барои таіияи КРУ муайян 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Аз соли 2002  инїониб  дар  Тоїикистон  Іуїїати  Стратегияи  паст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кардани  сатіи  камбизоатњ (ІСПКСК) татбиѕ мегардад,  ки наѕшаи воѕеии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амалро оид ба рафъи омиліое дар бар мегирад,  ки барои аз байн бурдани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камбизоатњ  мусоидат  менамояд.  Наѕшаи амали ІСПКСК маїмўи тадбиріоро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вобаста ба суръатбахшии ислоіоти иѕтисодњ,  сиёсњ ва иѕтисодњ дар  бар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мегирад,  ки  дар  навбати  худ  имкон  медиіад  дурнамои заминавњ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соіаіои  нисбатан  муіим  -   идоракунњ,   іифзи   саломатњ,   маориф,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инфраструктура,  суботи  экологњ  ва  дастрасњ  ба  бозор муайян карда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шавад.  Рафъи  монеаіо  ва  ноил  гардидан  ба  самтіои  заминавњ 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имкон медиіад рушди устувори иѕтисодиро барои ноил гардидан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Маѕсадіои рушди їаіонњ таъмин 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Татбиѕи маїмўи  чорабиниіои  ІСПКСК то нимаи соли 2006-ро дар бар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мегирифт.  Сарфи назар  аз  баъзе  дастовардіо  ІСПКСК  натавонист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натиїаіои муосири сифатњ ноил гардад.  Тадбиріои Стратегия дар шароити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маідудияти захираіо,  мавїуд набудани муносибати  ягона  ва  механизми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мураттаби  идоракунии  ин  раванд  натиїаіои дилхоі надоданд.  ІСГТКСК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натавонист ба таври мукаммал іуїїати асосии стратегии кишвар бошад,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маѕсад  ва  афзалиятіои муайянгардидаро амалњ намояд,  чуноне,  ки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ибтидо пешбинњ гардида буд.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маїмў  раванди татбиѕи ІСПКСК -1 мусбњ арзёбњ мегардад,  зеро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он іуїїати ѕобили ѕабули сиёсати муносибатіои  гуногунїабіа  ба  іисоб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рафта, дар давраи ибтидоии фаъолият як кўшише буд барои иштироки іамаи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гурўііои аіолњ їиіати паст кардани сатіи камбизоатњ.  Маѕсади ІСПКСК -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1  ба  таври  органикњ  ба  татбиѕи Маѕсадіои рушди іазорсола мусоидат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намуд,  зеро ІСПКСК аз 18 вазифаіои асосии Маѕсадіои рушди іазорсола 9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вазифаро дар бар мегирифт.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монанди  дигар  кишваріо,  ки  ІСПКСК-ро   татбиѕ   менамоянд,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 барои  дарёфти  роіу  усули  татбиѕи самарабахш ва беібуди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раванди  институтсионалии  рушди  иѕтисодњ  ва  паст   кардани  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камбизоатњ кўшиши худро идома медиіад.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ислоіоти минбаъда соли 2003 Іукумати Їуміурии Тоїикистон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Гурўіи  кишварии  Созмони  Милали Муттаіид іисоботи муштараки "Пешравњ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барои  Маѕсадіои  рушди  іазорсола"-ро  таіия  намуданд,  ки  дар   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имконпазирии  то  соли  2015  ноил  шудан  ба  іамаи  вазифаіои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іазорсола баррасњ  мегардад.  То  моіи  майи  соли  2005  бо  иштироки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намояндагони   созмоніои   байналмилалњ,  кишваріои  донор  ва  їомеаи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шаірвандњ  арзёбии  эітиёчот  барои  ноил  шудан  ба  Маѕсадіои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іазорсола  таіия  гардид,  ки  ба  Іукумат имконият дод ислоіоти хосаи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институтсионалиро ташаккул диіад ва эітиёїот  ба  воситаіои  молиявиро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іар як бахши иїтимоњ муайян 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Соли 2005 бо  маѕсади  баланд  бардоштани  сатіи  зиндагии  аіоли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Стратегияи  миллии рушди Їуміурии Тоїикистон барои давраи то соли 2015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дар асоси он Стратегияи миёнамўілати паст кардани сатіи камбизоатии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Тоїикистон барои соліои 2007-2009 таіия 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паст кардани сатіи камбизоатњ аз стратегияи нави  рушд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иборат аст,  ки таїрибаи таіия ва татбиѕи ХСПКСК -1,  воѕеияти мавїуда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дурнамои рушди кишварро ба инобат гирифтаст.  Ба  мисли  Стратегияи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миллњ  амали  Стратегияи паст кардани сатіи камбизоатњ ба іифзи суботи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сиёсњ,  ноил шудан ба  осудаіолии  иѕтисодњ  ва  иїтимоии  шаірвандони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 дар  шароити  волоияти  принсипіои  озодњ,  шаъну эътибори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инсонњ ва имкониятіои баробар барои татбиѕи нерўи іар шахс  нигаронида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Таъсис додани Шўрои їамъиятњ ва  соли  1996  имзои  Шартнома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бораи  ризоияти  їамъиятњ  дар  Тоїикистон дар таѕкими ягонагии миллии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тоїикон наѕши  муіимро  ба  їо  овард.  Шартнома  дар  бораи  ризоияти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їамъиятњ  дар  Тоїикистон  барои  ноил  шудан ба мавѕеи ягонаи нерўіои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сиёсњ ва їамъиятии кишвар,  таікими сулі, субот ва ягонагии умумимиллњ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наѕши муіим дошт. Моіи октябри соли 2002 боздиди Муншии умумии Созмони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Милали  Муттаіид  Кофи  Аннан  бо  аъзои  Шўрои   їамъиятии  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 доир  гардид.  Ў  ба фаъолияти Шўрои їамъиятњ баіои баланд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дода,  аз їумла изіор дошт:  "...халѕ ба Шумо іамчун  ба  иїрокунандаи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умеду  орзуіои  худ  менигарад ва агар Шумо сари ваѕт ин умеду орзуіои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оніоро амалњ намоед, насли оянда дар наздатон ѕарздор хоіад буд".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љайр  аз ин боздидіои іамасолаи Президенти Їуміурии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 намояндагони зиёиён,  їавонон,  занон ва дигар гурўііои  їомеа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іаѕиѕат  іам  як минбари муошират байни іокимияти давлатњ ва їомеа оид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масъалаіои мубрами їомеа ва дарёфти роііои іали оніо гардидааст.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іалли  вазифаіои  мазкур,  аз їумла масъалаіои іифзи муіити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зист,  истифодаи судманди захираіои табињ  ва  таъмини  рушди  устувор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Іукумат  як  ѕатор  іуїїатіои  ѕонунгузорњ ва санадіои меъёрии іуѕуѕњ,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барномаіо ва  консепсияіоро  таіия  намуд.  Тоїикистон  иштирокчии  10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Конвенсия,  протоколіо  ва созишномаіо оид ба проблемаіои іифзи муіити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зист ва рушди устувор буда,  оніоро  тасдиѕ  кардааст  ва  дар  таіияи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ташаббусіои минтаѕавњ ва субминтаѕавњ фаъолона иштирок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доираи иїрои ўідадорњ оид ба  конвенсияіои  глобалии  экологњ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наѕша  ва  барномаіо  бар  зидди  биёбоншавњ  ва истифодаи самарабахши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гуногунии  биологњ,  сабук  гардонидани  оѕибатіои  таљйрёбии   иѕлим,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инчунин Іисобот ва Наѕшаи миллњ оид ба афзун намудани нерў барои иїрои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ўідадории Їуміурии Тоїикистон їиіати идоракунии муіити  зисти  глобалњ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таіия  гардид.  Бо  маѕсади муѕаррар намудани тадбиріои афзалиятнок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самт їиіати таъмини самарабахши захиравњ ва манбаи солимгардонии іифзи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муіити  зист соли 2006 Наѕшаи миллии фаъолият оид ба іифзи муіити зист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Їуміурии Тоїикистон таіия 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Наѕшаи миллии  фаъолият  оид  ба  іифзи  муіити зист дар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 ба  фаъолият  ва   тадбиріои   стратегия   ва   барномаіои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ѕабулгардида,  аз їумла Барномаи давлатии экологии Їуміурии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барои давраи  то  соли  2008,  стратегияіои  миллии  іифзи  табиат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наѕшаіои амал вобаста ба конвенсияіои глобалии экологњ асос ёфтааст.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доираи  іамкориіои  минтаѕавњ   Їуміурии   Тоїикистон   таіти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сарпарастии  Комиссияи  байнидавлатњ  оид ба рушди устувор дар татбиѕи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Наѕшаи минтаѕавии фаъолият оид ба  іифзи  муіити  зист  ва  Стратегияи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іамкорњ  оид  ба мусоидат їиіати истифодаи самарабахши захираіои об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энергетика дар Осиёи Марказњ ва Стратегияи экологиии кишваріои Европаи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Шарѕњ, Кавказ ва Осиёи Марказњ фаъолона иштирок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іамгироии иїтимоию иѕтисодњ ва экологњ дар  субминтаѕа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 Тоїикистон  соли  2006  ба Конвенсияи намунавии іифзи муіити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зист ва рушди устувори  Осиёи  Марказњ  іамроі  гардида,  инчунин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раванди   таіияи   стратегияи   субминтаѕавии  рушди  устувор  иштирок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пешниіоди  Їуміурии  Тоїикистон  мутобиѕи  Эъломияи  Ассаблеяи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Генералии Созмони Милали Муттаіид соли 2003 іамчун соли  байналмилалии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оби  тоза  эълон  гардида,  соліои  2005-2015 даісолаи ,Об барои іаёт,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эътироф карда шуд.  Барои татбиѕи мўітавои ин  ташаббус  моіи  августи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соли 2003 дар Душанбе Форуми байналмилалњ оид ба оби тоза ва моіи майи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соли 2005 Конференсияи байналмилалњ оид ба  іамкориіои  минтаѕавњ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іавзаи дарёіои саріадгузар доир 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Муроїиати іамасола ва ташаббуси  Президенти  Їуміурии 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оид   ба  кабудизоркунии  іудуди  кишвар  худ  гувоіи  саіми 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дар беібуди вазъи экологњ ва  іифзи  глобалии  муіити  зист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таъмини минбаъдаи ислоіоти иѕтисодњ Іукумати 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хуїїатіои зайлро ѕабул кардааст:  "Барномаи рушди иѕтисодии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 Тоїикистон  дар  давраи  то  соли  2015",  "Барномаи 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иѕтисодию иїтимоии вилояти Хатлон дар давраи то соли 2015",  "Барномаи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иѕтисодию иїтимоии  Вилояти  Суљд  дар  давраи  то  соли  2015"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"Барномаи  рушди иѕтисодию иїтимоии Вилояти Мухтори Кўіистони Бадахшон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давраи то соли 2015",  "Барномаи экологњ то  соли  2008",  "Наѕшаи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миллии фаъолият оид ба іифзи муіити зист".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Мувофиѕаи нокифоя  ва  мавїуд  набудани  іамбастагии   барномаіои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ѕабулгардида,  системаи  банаѕшагирњ,  татбиѕ  ва арзёбњ боиси такрори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коріо ва камтар самарабахш будани ѕароріои ѕабулшуда 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баланд     бардоштани    натиїаи    фаъолияти    барномаіои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татбиѕшаванда,  ки ба беібуди дурнамои иѕтисодњ ва иїтимоњ  нигаронида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шудааст,  Тоїикистон азм дорад раванди рушдро ба танзим дароварда,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іамоіангсозии барномаіои  мавїудаи  ба  рушд  нигаронидашуда  таваїїўі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зоіир намояд ва дар ин асос стратегияи ягонаи миллиро таіия созад,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самтгирии устувори иїтимоњ  ва  рушди  иѕтисодњ,  паст  кардани 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камбизоатњ ва таъмини робита байни насліоро таъмин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фароіам овардани замина барои рушди  минбаъдаи  кишвар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Президенти   Їуміурии   Тоїикистон   соли  2005  бо  ташаббуси  таіияи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Стратегияи миллии рушд баромад кард,  ки он  бояд  мутобиѕи  Маѕсадіои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 іазорсола раванди рушди кишварро барои дурнамои дарозмўілати то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соли 2015 ба система дарорад.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миллии рушд іамчун іуїїати асосии стратегии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афзалиятіо ва самти умумии сиёсати давлатиро муайян менамояд, ки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ноил  шудан  ба  рушди  устувори иѕтисодњ,  тавсеаи дастрасии аіолњ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хизматрасониіои заминавии иїтимоњ ва  паст  кардани  сатіи  камбизоатњ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самт гирифтаанд.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миллии рушд усули нави муносибат їиіати  таъмини  рушд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буда, таїрибаи їаіониро оид ба таіия ва татбиѕи чунин іуїїатіои шабеіи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стратегњ,  сабаѕ ва хулосаіои давраіои гузаштаи рушди кишвар,  инчунин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воѕеияти мавїуда ва дурнамои рушдро ба инобат мегирад.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Аз Стратегияи  миллии  рушд   іамаи   консепсияіо,   стратегияіо,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барномаіо  ва  наѕшаи  рушди  кишвар,  ки маѕомоти давлатњ,  соіавњ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минтаѕавњ таіия намудаанд, инчунин фаъолияти іамаи маѕомоти идоракунии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давлатњ сарчашма мегиранд.  Стратегияи миллии рушд воситаи муошират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бизнес-сохторіо ва ташкилотіои љайриіукуматњ ба іисоб меравад.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Іарчанд Стратегияи   миллии   рушд   барномаи  рушди  дарозмўілат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мебошад,  он дар навбати аввал ба татбиѕи ислоіоти  навбатии  иѕтисодњ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нигаронида  шудааст,  ки  дар асоси таъмини рушди устувори иѕтисодњ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ноил  шудан  ба  Маѕсадіои  рушди  іазорсола  ба  паст  кардани 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камбизоатњ мусоидат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Фарѕияти КРУ ва Стратегияи миллии рушд аз он иборат аст,  ки  КРУ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-барномаи  дарозмўілати  гузариш  ба  рушди устувор буда,  азму талоши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їомеаро барои иїрои наѕша ва  барномаіои  миллњ  дар  асоси  іамгирони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проблемаіои иѕтисодњ,  экологњ ва иїтимоњ муайян менамояд ва ба баланд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бардоштани сатіи зиндагии аіолии їуміурњ нигаронида 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Хуїїати мазкур  стратегияи усулан нави рушди дарозмўілат мебошад,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 таїрибаи таіия ва амалњ намудани дигар іуїїатіо,  воѕеияти  мавїуда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 дурнамои рушди кишварро ба инобат гирифтааст.  Ба мисли Стратегияи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миллии рушд ва Стратегияи  паст  кардани  сатіи  камбизоатњ  ва  дигар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іуїїатіои  стратегњ  амали  он  ба  іифзи суботи сиёсњ,  ноил шудан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осудаіолии  иѕтисодњ  ва  иїтимоии  шаірвандон  дар  шароити  волоияти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принсипіои  озодњ,  шаъну  эътибори инсон ва имкониятіои баробар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татбиѕи нерўи іар шахс нигаронида шудааст. Мушаххасоти фарѕкунандаи 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іуїїат  аз  муносибати  инноватсионњ іангоми муайян намудани маѕсадіои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дарозмўілати стратегњ иборат мебошад,  ки на таніо соліои 2007 -  2009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2010 - 2015,  инчунин давраи то соли 2030-ро дар бар мегирад ва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он  барои  іар  як  давраи  рушд  афзалиятіо,  маѕсадіо  ва  вазифаіои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іамгироишуда ва махсус муайян гардидааст.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3. Афзалиятіои стратегњ, маѕсад, вазифа ва давраіои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гузариши Їуміурии Тоїикистон ба рушди устувор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3.1. Афзалиятіои асосњ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ташаккули системаи минбаъдаи иїтимоию сиёсњ,  заминаи  нави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иѕтисодњ,  истиѕрори  арзишіо  ва принсипіои рушди устувори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иніо наѕши муіим доранд: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эъмор ва рушди давлати унитарии демократии иїтимоию іуѕуѕњ;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їомеаи муосири гражданњ;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созмон додани иѕтисоди бозаргонии дорои самти иїтимоњ;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пешбурди   самарабахши   хоїагидорњ,   истифодаи   судманд 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сарфакоронаи захираіои табињ.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іамчун давлати їавони соіибистиѕлол бояд їиіати эъмори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давлати іаѕиѕатан іам демократњ, іуѕуѕбунёд ва дунявњ роіи худро идома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диіад.  Іуѕуѕ ба іифз ва рушди фаріанги хос,  забон,  озодона  интихоб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намудани забони муошират,  тарбия, таълим ва эїодро эътироф ва кафолат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дода,  Тоїикистон  барои  татбиѕи  асосіои  конститутсионњ  ва  эъмори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давлати іуѕуѕбунёд заминаи воѕењ фароіам меорад. Бо ин маѕсад ба таври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ѕотеъона ва муназзам роіи демократикунонии минбаъдаи їомеа пеш гирифта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Омили муіими рушди Тоїикистон аз таъсиси іокимияти пуриѕтидор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судманди давлатњ иборат аст, ки суботи сиёсњ, амният, адолати иїтимоњ,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тартиботи їамъиятњ ва имконияти рушди іар шаірвандро дар муіити солими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экологњ, иѕтисодњ ва физикњ таъмин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Таікими давлатдорњ  барои  гузаштан   ба   їомеаи   ташаккулёфтаи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шаірвандњ  (ки  асоси  оніо  ташкилотіои  їамъиятњ,  іизбіои  сиёсњ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маѕомоти худидоракунии маіаллњ мебошанд) ва ташаккули манфиатіои  оніо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заминаи асосњ хоіад гашт.  Давраи муіими истиѕрори їомеаи шаірвандњ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таъсиси механизміои самарабахши дастгирии он аз їониби давлат,  таіияи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расмиёти  іуѕуѕии  іамкорњ  бо  ташкилотіои љайриіукуматњ,  иттифоѕіои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касаба, созмоніои їавонон, доираіои илмњ ва корњ ба іисоб меравад.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Иѕтисоди бозаргонии  ба  иїтимоиёт нигаронидашуда,  ки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мехоіад  ба  он   ноил   гардад,   аз   иѕтисодиёти   босамар, 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инфраструктураи  соіибкорњ  ва  бозаргонњ,  танзими  муассири  давлатњ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иборат мебошад,  ки  соіибкоронро  ба  тавсеа  ва  такмили  истеісолот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іавасманд гардонида, ба кироякорон меінати пурмаісулро фароіам меорад.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Іамзамон бояд наѕши  пешбарандаи  сиёсати  иїтимоњ  дар  системаи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идоракунии  їомеа  таъмин гардида,  самтіои муіим,  усули татбиѕ ва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дарназардошти вазифаіои рушди устувор афзалиятіо муайян карда  шаванд.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 соіаи  иїтимоњ  маѕсади  асосњ аз ноил гардидан ба саті ва сифати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параметріои асоснокшудаи зиндагии аіолњ,  баланд бардоштани давомнокии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умр,  беібуди муіити зисти инсон, инкишоф додани фаъолнокии иїтимоњ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физикњ,  танзими оила,  таъмини имкониятіои  баробар  барои  гирифтани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маълумот,   кўмаки   тиббњ,  барѕарорсозии  саломатњ,  іифзи  иїтимоии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гурўііои аіолии аз нигоіи иїтимоњ осебпазир иборат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Рушди системаи  миллии  иѕтисодњ  бояд  иніоро ба инобат гирифта,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самарабахш,  раѕобатпазир ва іамзамон ба иїтимоиёт нигаронидашуда,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нигоіи  захира,  энергия ва іифзи экологњ таъмин бошад.  Он бояд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баланди  осудаіолии  їомеаро  кафолат  дода,  іамбастагии   осудаіолии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корманд  ва  натиїіои  меінати  ў,  таъминоти арзандаи иїтимоиро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шахсони љайри ѕобили  меінат,  пиронсолон  ва  маъюбон  фароіам  орад,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инчунин кафили іуѕуѕ ва озодии конститутсионии шаірвандон,  соіибкории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озод,  раѕобати бовиїдонона,  интихоби  касб  ва  їои  кор,  баробарии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шакліои моликият,  дахлнопазирии он ва истифода ба манфиати шахсият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їомеа,  шарикии иїтимоњ байни давлат,  иттифоѕи касаба  ва  соіибкорон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Іамзамон дар аіолњ ташаккул додани тафаккури  муносибати  огоіона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нисбат ба биосфера іамчун бунёди зиндагњ,  риояи ѕонуніои инкишофи он,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инчунин маідудият ва манъіое,  ки аз он  бармеоянд,  дар  назар  дошта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шудааст.  Ин  їо  дар  хусуси  таъсиси  модели самарабахши хоїагидорњ,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истифодаи судманд ва сарфакоронаи захираіои табињ ва  ташаккули  тарзи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іаёти солим сухан меравад.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Иѕтисодиёти бозаргонии ба иїтимоиёт нигаронидашуда ба дастаїамъњ,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кўмаки  мутаѕобила,  адолати иїтимоњ асос меёбад,  ки анъанаіои миллии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тоїиконро  тавсиф  намуда,  эгосинтризм,  истифодаи  меінати   бегона,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бекорњ,  дифференсатсияи  аз  іад  зиёди  иїтимоии  аіолиро вобаста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даромад истисно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Афзалиятіои рушди ояндаи Тоїикистонро муайян намуда,  мушаххасоти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кишвар вобаста ба вазъи їуљрофњ,  демографњ, сатіи баланди камбизоатњ,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инчунин  ѕобилияти сусти сохторіо ва усули идоракунњ ба инобат гирифта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Мушкилоти вобаста  ба  вазъи  номусоиди їуљрофњ ва анъанаіои хоси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демографњ,  инчунин  системаи  идоракунии  пурра  ташаккулнаёфта, 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метавонад їавобгўи принсипіои иѕтисоди бозаргонњ бошад,  аз мавїудияти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талаботи їиддњ нисбат ба  стратегияи  кишвар  дар  соіаи  рушд  гувоіњ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медиіад, ки омиліои манфии он бояд їуброн карда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кишвар оид ба беібуди коммуникатсия бо олами атроф бояд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  тадбиріои їалби манбаъіои дохилии рушд таѕвият ёбад,  ки он пеш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іама тараѕѕиёт ва таікими  бахши  хусусњ,  махсусан  соіаи  кишоварзњ,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энергетика  ва  нерўи инсониро таѕозо менамояд,  ки ѕувваи пешбарандаи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иѕтисодњ ва суботи кишвар  ба  іисоб  меравад.  Тоїикистон  бояд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натиїаіои  ноилгардидаро  дар  соіаи ислоіоти иїтимоию иѕтисодњ таіким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бахшад,   яъне   барои   іифзи   суръати   рушди   иѕтисодњ   асосіоро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диверсификатсия  намояд,  зеро  манбаъіое,  ки  дар  гузашта муіаррики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тараѕѕиёт ба іисоб  мерафтанд,  барои  суръатбахшии  минбаъда  нокифоя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хоіанд буд.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Бояд ба инобат гирифт,  ки бидуни  таъсиси  системаи  самарабахши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идоракунњ ба даст овардани натиїаіои мусбњ имконнопазир аст.  Пешрафти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иѕтисодии  Тоїикистон  ба  нишондиіандаіои  сифатии  захираіои  инсонњ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вобаста мебошад,  ки ба ташаккули оніо сифат ва сатіи фароіам овардани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хизматрасониіои заминавии иїтимоњ таъсир мерасонад.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навбати  худ  іангоми муайян намудани афзалиятіои кишвар бояд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іамзамон паст кардани сатіи камбизоатњ мавриди баррасњ ѕарор гирад,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 як  давраи  муайян  барои  гузариш  ба рушди устувор монеаи асосњ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3.2. Маѕсадіои стратегњ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Маѕсади стратегии гузариши Їуміурии Тоїикистон ба  рушди  устувор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аз  таъмини  рушди  босуботи иїтимоию иѕтисодњ бо нигоі доштани муіити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мусоиди зист,  истифодаи оѕилонаи захираіои табињ їиіати ѕонеъгардонии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эітиёїоти  насліои  имрўза ва ояндаи кишвар иборат мебошад.  Ин маѕсад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метавонад бо роіи ташкили системаи босамари иѕтисодњ татбиѕ гардад,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меінати  пурмаісулро  іавасманд мегардонад,  ба пешрафти илмию техникњ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нигаронида шуда,  дорои самти пуриѕтидори иїтимоњ мебошад.  Ин талабот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модели   иѕтисоди   бозаргонии  ба  иїтимоиёт  нигаронидашударо  ѕонеъ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мегардонад.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Он дар  ташаккули  системаи  нави  иїтимоию иѕтисодњ,  бо такя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принсипіои  демократњ,  плюрализми  сиёсњ,  фаріангию  маънавњ   ифода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меёбад,  ки  метавонад  зиндагии  босамарро  таъмин намуда,  іолати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нигоіи экологњ ѕаноатбахши муіити зист дастгирњ карда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шаірванди алоіидаи Їуміурии Тоїикистон рушди устувор маънои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їомеаи одилона,  зиндагии сазовор,  барѕарор намудани іисси  гумкардаи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итминон  ба фардо,  субот ва амниятро дорад.  Ба амнияти экологњ наѕши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махсус їудо карда 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Маѕсадіои стратегњ ва афзалиятіои гузариши Їуміурии Тоїикистон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устувор бо дарназардошти раванди умумиїаіонии рушд ва  ўідадории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кишвар,  аз  мушаххасоти  миллњ,  манфиатіои  іаётан  муіити  иїтимоию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иѕтитсодњ, сиёсњ ва экологњ бармеояд.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маркази  таваїїўіи  гузариши  Їуміурии  Тоїикистон  ба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 ,инсон,  ѕарор дорад,  ки дар іамбастагњ бо  табиат  ба  іаёти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солиму самарабахш іуѕуѕ дорад.  Инсон іамчун воситаи рушди иѕтисодњ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сифати маѕсади он муіаррики рушди иѕтисодиёт мебошад. Дар ин раванд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мубориза алайіи камбизоатњ мавѕеи махсусро ишљол мекунад.  Проблемаіои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этникњ,  динњ,  фаріангњ  ва  ахлоѕњ  нисбат  ба   осудаіолии   моддњ,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камбизоатњ,  табиат  ва гузаштагон дар ташаккули рушди устувори кишвар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наѕши моіиятан муіимро ба їо меорад.  Тарбияи маънавиёт ва  муносибати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эітиёткорона  нисбат  ба  муіити  зист  бояд самти афзалиятноки коріои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идеологњ бошад.  Іамзамон бо таъмини идеологњ дар ташаккули  шароитіои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зарурњ  барои  самарабахшии рушди устувори системаи иїтимоию иѕтисодњ,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омили институтсионалию іуѕуѕњ наѕши фундаменталњ дорад.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Гузариши Їуміурии Тоїикистон ба рушди устувор бидуни сабукгардонњ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іалли проблемаіои глобалии инсон имконнопазир аст.  Іар  кадоми  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проблемаіо  бо ин ё он усул мустаѕиман ё љайримустаѕим ба рушди кишвар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таъсир мерасонад.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Самти фундаменталњ ва маѕсади асосии гузариши Їуміурии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рушди устувор  аз  баланд  бардоштани  осудаіолњ  дар  асоси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устувори  сиёсњ ва иѕтисодњ,  ноил гардидан ба сифати нисбатан баланди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зиндагии одамон ва системаи экологњ иборат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Модели рушди   устувори   Їуміурии  Тоїикистон  пеш  аз  іама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истиѕрори їуміурњ чун давлати соіибистиѕлол муайян карда  мешавад,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кўшиш  менамояд  дар  миѕёси  їаіон  мавѕеи  сазоворро  ишљол  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Тоїикистон іамчун давлати їавони соіибистиѕлол бояд  бо  роіи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эъмори  давлати дар іаѕиѕат іам демократию іуѕуѕбунёд ва дунявњ ба пеш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іаракат кунад.  Самти устувор барои таъсиси "їомеаи демократњ"  ояндаи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осоиштаи кишварро барои асри XXI муайян хоіад кард.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Кафолати рушди устувори кишвар аз  давлатдории  дунявњ,  фаріанги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дунявњ ва диндорњ дар асоси озодии виїдон иборат хоіад буд,  ки хилофи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башардўстњ, оѕилњ ва ахлоѕ намебошад.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Фаріанг, мушаххасоти  миллњ ва анъанаіои бойи миллиро нигоі дошта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ва іифз намуда, Їуміурии Тоїикистон падидаіои нави маънавиётро инкишоф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хоіад  дод.  Мазмуни  асосии іаёти халѕи Тоїикистон аз сулі ва меінати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суліомез иборат хоіад буд.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доираи  проблемаіои  гузариш ба рушди устувор дарки мавѕеъ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наѕши давлат дар іаёти їомеаи инсонњ ба миён  меояд.  Давлат  субъекти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асосњ  ва  іамзамон  воситаи  муіими  таъминкунандаи  гузариш ба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 мегардад.  Омили муіими рушд аз таъсиси іокимияти  пуриѕтидори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давлатњ иборат мебошад,  ки суботи сиёсњ ва амният,  адолати їамъиятњ,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тартиботи їамъиятњ ва имконияти инкишофи іар як шаірвандро дар  муіити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солими   экологњ,   иѕтисодњ   ва   физикњ  таъмин  менамояд.  Таікими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давлатдории тоїикон барои гузариш  ба  їомеаи  ташаккулёфтаи  гражданњ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іамчун  кафили  рушди  устувори  кишвар  хизмат  хоіад кард.  Ба наѕши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муттаіидии иїтимоњ,  ки шарти зарурии таікими  институтіои  демократњ,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инчунин  истиѕрори  їомеаи  шаірвандњ  мебошад,  таваїїўіи  хос  зоіир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іамоіангшудаи   давлат,   бизнеси   хусусњ   ва  їомеаи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шаірвандњ барои гузариши  босуръат  ва  беозор  ба  модели  нави  рушд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мусоидат хоіад кард.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Суботии кишвар ба иѕтисодиёти  муназзам  инкишофёфта  асос  хоіад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гирифт.   Таніо   іангоми   дастгирии   инкишофи   иѕтисодиёт  метавон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камбизоатиро аз байн бурд ва  зиндагии  осоишта  ва  рушди  озоди  іар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шахсро таъмин кард.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Моделіои рушди устувор  принсипіои  рушди  бозаргонии  аз  нигоіи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иїтимоњ  устуворро  дар  назар дорад.  Рушди иѕтисодиёти бозаргонии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иїтимоиёт  нигаронидашуда,  ки  Тоїикистон  ба  он  талош  дорад, 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иѕтисодиёти  самарабахши  дорои инфраструктураи инкишофёфтаи бозаргонњ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 танзими  муассири  давлатњ  иборат  аст.  Системаи  иѕтисодњ  бояд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самарабахш, раѕобатпазир, аз нигоіи иїтимоњ самтгирифта ва іамзамон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нигоіи  захира  энергия  ва  экологњ   іифзшуда   бошад.   Иѕтисодиёти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бозаргонии бо иїтимоиёт нигаронидашуда бояд: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Якум, сатіи  баланди  осудаіолии  їомеа,  рушди  сифатии  инсонро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кафолат  дода,  хамбастагии  осудаіолии  корманд ва натиїаи меінати ў,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таъминоти  иїтимоии  сазоворро  барои  шахсони  љайри  ѕобили  меінат,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пиронсолон  ва  маъюбон  фароіам  орад  ва  кафили  іуѕуѕ  ва озодиіои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конститутсионии шаірвандон бошад;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Дуюм, оѕилона ва судманд истифода бурдани захираіои табињ.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Иѕтисодиёти бозаргонии ба иїтимоиёт нигаронидашуда ба дастаїамъњ,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кўмаки  мутаѕобила,  адолати иїтимоњ асос меёбад,  ки анъанаіои миллии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тоїиконро  тавсиф  намуда,  эгосинтризм,  истифодаи  меінати   бегона,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бекорњ,  дифференсатсияи  иїтимоии  аіолиро вобаста ба даромад истисно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Мушаххасоти гузариши  Їуміурии  Тоїикистон  ба  рушди устувор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хатми  дигаргуниіои  системавњ,  сохторњ  ва   ташаккули   институтіои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бозаргонњ,  іамзамон  їорњ  намудани  принсипіои  рушди  устувор ифода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меёбад.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дурнамои дарозмўілат  самти  рушди  кишвар  пай  дар  пай 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гузариш аз шакли иѕтисодии рушд -ба рушди экологию иїтимоњ ва аз шакли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молию моддњ -ба маънавию ахлоѕњ ва иттилоотњ сурат хоіад  гирифт.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самти  гузариш  ба рушди устувор сифати нави їомеа ташаккул хоіад ёфт,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 беш аз пеш аз стреотипіои истеъмолкунандагњ озод хоіад буд.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дар марзи тамаддуни исломњ ва  европоњ  ѕарор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дорад,  ки  он  аз кишвар муносибати мутаносибро бо олами атроф таѕозо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іамчун  кишвари  на  он ѕадар бузург,  ки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равандіои берун аз іудуди он рухдиіанда вобаста мебошад,  бояд  іамеша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барои истиѕрори худ, махсусан іангоме, ки манфиатіои сохторіои бузурги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їаіонњ ба іам бармехўранд, ѕарори дахлдор ѕабул кунад.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Фалсафаи ояндаи  Тоїикистон  бояд  аз манфиатіои минтаѕаи ЕврАзия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иборат бошад,  ки кишвар дар маркази он ѕарор  дорад.  Рушди  устувори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Тоїикистонро  бидуни  іамгироии самарабахш,  ки метавонад ба кишваріои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минтаѕа барои ворид гардидан ба иѕтисодиёти глобалњ ба сифати шарикони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баробаріуѕуѕ  имкон  диіад,  тасаввур кардан душвор аст.  Истиѕрор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назди  Тоїикистон  вазифаіои  таікими   системаи   нави   муносибатіои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байналмилалњ, махсусан вобаста ба минтаѕаро пеш мегузорад.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3.3. Вазифаіои асосњ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Афзалиятіои стратегии  рушди  Їуміурии  Тоїикистон  ба  шароитіои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їугрофњ  ва  демографии  кишвар   вобаста   мебошад.   Сатіи   баланди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камбизоатњ,  системаи  то охир ташаккулнаёфта идоракунии иѕтисодиёт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їомеа, маідудияти їуљрофњ монеаи асосии рушди устувор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консепсияи  гузариши  Їуміурии  Тоїикистон  ба  рушди устувор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вазифаіои асосњ аз іолатіои васатњ (фосилавњ) иборат аст, ки тавассути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он маѕсадіои стратегњ ба даст оварда мешавад.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асосии гузариши Їуміурии Тоїикистон ба рушди устувор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иніо иборатанд: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паст кардани сатіи камбизоатњ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амнияти энергетикй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амнияти озуѕаворњ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ноил гардидан ба амнияти иїтимоњ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суботи экологњ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ноил гардидан ба идоракунии самарабахш.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Ноил гардидан  ба  рушди  устувори  иѕтисодњ,  паст   кардан 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баріамдиіии   камбизоатњ,   таъмини   амнияти  иїтимоњ,  озуѕаворњ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энергетикњ,  идоракунии  дахлдори  захираіои  табињ  бо  роіи  ташкили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иѕтисодиёти  іамгироишуда,  ки  метавонад  ба инвеститсияіои истеісолњ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захираіои дохилиро їалб намояд,  тавассути ба роі  мондани  идоракунии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даѕиѕи  раванд дар асоси саъю талоши дастаїамъонаи їомеа барои гузариш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рушди устувор вазифаи аввалиндараїа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Бояд дар  назар  дошт,  ки  бидуни  таъсиси  системаи самарабахши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идоракунњ ба даст овардани натиїаіои мусбњ имконнопазир аст.  Пешрафти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иѕтисодиёти кишвар аз нишондиіандаіои сифатии захираіои инсонњ вобаста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мебошад,  ки  ба  ташаккули  он  сифат  ва  сатіи   фароіам   овардани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хизматрасониіои  заминавии  иїтимоњ таъсир мерасонад.  Дар навбати худ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афзалиятіои кишварро муайян намуда,  бояд он дар  іамбастагњ  бо  паст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кардани  сатіи  камбизоатњ баррасњ гардад,  ки дар давраи муайян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устувор монеаи асосњ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Нерўи муіими  рушди  иѕтисодњ  дар дурнамои дарозмўілат- ин нерўи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истеісол ва содироти гидроэлекроэнергия хоіад  буд.  Бо  маѕсади  ноил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гардидан ба истиѕлолияти энергетикњ,  таъсиси системаи ягонаи энергияи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кишвар ва содироти ѕувваи барѕ ба кишваріои іамсоя  бояд  дар  навбати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аввал бахши энергетикиро ба субот даровард ва барѕарор намуд.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3.4. Давраіои асосњ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Гузариши Їуміурии  Тоїикистон ба рушди устувор - раванди мураккаб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тўлонњ мебошад.  Рушди устувор якчанд давраи рушди кишварро пешбинњ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менамояд. Ин давраіо ташкили институтіо, робита ва муносибатіои нав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аз байн бурдани  институтіои  кўінаро  дар  назар  дорад.  Дар  натиїа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ѕонуният  ва равандіои нави макро ва микроиѕтисодњ,  таљйироти иїтимоњ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сиесњ, вазифаіои нави сиёсати иїтимоию иѕтисодњ ба миён меоянд.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Раванди гузариши  Їуміурии  Тоїикистон  ба  рушди  устувор дар се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давра анїом дода мешавад.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Давраи якум  -  зарурати  іалли  масъалаіои  мубрами  иѕтисодњ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иїтимоњ.  Ин давра самтіои асосии маѕсадноки рушдро ташаккул  медиіад,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дигаргунсозиіои сохторњ дар иѕтисодиёт таѕвият хоіад ёфт. Дар ин давра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фаімиш  ва  идоракунии  равандњ  экологњ,  риояи  даѕиѕи  маідудиятіои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асосноки экологњ нисбат ба фаъолияти хоїагидорњ ниіоят муіим 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Маѕсади іамин давраи "гузариш" аз таъмини баланд бардоштани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зиндагии   аіолњ,   махсусан  гурўііои  аз  нигоіи  иїтимоњ  осебпазир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тавассути инкишофи иѕтисодиёт ва афзоиши нерўи инсонњ иборат 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Стратегияи  паст  кардани  сатіи камбизоатњ-барномаи миёнамўілати рушд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яке аз воситаіои асосии татбиѕи ўідадориіои ба зимма  гирифтаи  кишвар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 іисоб  меравад.  Іамзамон  ба масъалаіои иттилоотонии аіолњ оид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проблемаіои іифзи муіити  зист,  тадбиріои  кабудизоркунии  минтаѕаіои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наздишаірњ,  инчунин  ба  ѕонунгузорњ дар доираи конвенсияіои глобалии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экологии баимзорасида таваїїўіи махсус зоіир мегардад.  Давраи  татбиѕ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соліои 2007-2009.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Давраи дуюм - іамчун давраи анїом додани  дигаргунсозиіои  асосии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сохторњ  дар иѕтисодиёт дар назар дошта шудааст.  Дар мўілати нисбатан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кўтоі мамлакат бояд сатіи дигаргунсозиіои  сохториро  нисбатан  афзоиш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дода,  рушди  устуворро  бештар  таъмин  намояд,  камбизоатиро аз байн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бурда,  минбаъд сатіи зиндагии аіолиро баланд бардорад.  Ба љайр аз 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 давраи  дуюм  бояд  тадбиріои превентивњ оид ба такмили воситаіои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устувор їиіати мутобиѕгардонњ  ба  таљйирёбии  иѕлим,  таназзули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замин ва ифлосшавии іавои атмосфера таіия гардида,  їиіати пешгирии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кишвар ворид намудани моліои аз нигоіи экологњ хатарноки истеъмолњ (аз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їумла наѕлиёт) механизміои бозаргонњ чораіо андешида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миллии рушд то соли 2015 - барномаи дарозмўілати  рушд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яке  аз  воситаіои  асосии  татбиѕи  ўідадориіои  ба зимма гирифташуда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Маѕсад аз  таікими  суботи  иїтимоњ  ва иѕтисодњ ноил гардидан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осудаіолии иѕтисодњ ва иїтимоии аіолњ иборат 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Давраи сеюм  -  ба татбиѕи сиёсат їиіати солимгардонии иѕтисодиёт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суботи он нигаронида шудааст,  ки шарти зарурии таъминоти  гузариши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кишвар ба рушди устувор мебошад. Дар ин давра дар назар дошта шудааст,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  системаи  иѕтисодии  ба  экология  нигаронидашуда  ташаккул  ёфта,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принсипіои рушди устувор бо іамаи соіаіои їомеаи кишвар іамгироњ хоіад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шуд. Дар ин давра суботи экологии іудуди кишвар ѕабл аз іама аз іисоби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истифодаи  самарабахши нерўи бойи табиии кишвар таъмин хоіад шуд.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давраи сеюм,  инчунин таіияи наѕша ва сохтмони истеісолоти  аз  нигоіи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экологњ  тоза,  шаірсозњ ва инфраструктура пешбинњ гардидааст.  Давраи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татбиѕ - 15 соли минбаъда.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іар   як   давра   тадбиріои  кўтоімўілат,  миёнамўілат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дарозмўілат,  инчунин  индекаторіои  арзёбии  самарабахшии   фаъолияти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банаѕшагирифта муайян гардидааст.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дурнамои  кўтоімўілат  ва  миёнамўілат  бояд  фарѕият   байни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 ва  дигар  кишваріои рў ба инкишоф камтар карда шуда,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дурнамои  дарозмўілат  мавѕеи  Тоїикистон  іамчун  яке  аз   кишваріои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иштирокчии фаъоли раванди рушди устувори їаіонњ таъмин карда ва таіким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бахшида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4. ВАЗИФАІОИ АСОСИИ ГУЗАРИШИ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ЇУМІУРИИ ТОЇИКИСТОН БА РУШДИ УСТУВОР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4.1. Паст кардани сатіи камбизоатњ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4.1.1. Таілили вазъ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Камбизоатњ яке аз проблемаіои асосии Тоїикистон ба іисоб меравад,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 бо вуїуди дастовардіои назаррас дар рушди  иѕтисодии  кишвар  іанўз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 іалли худро наёфтааст.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Кабизоатњ іамчун зуіуроти гуногунїабіа баррасњ  мегардад.  Миѕёси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камбизоатиро  наметавон  таніо  бо  муайян кардани мўітавои осудаіолии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моддњ паст намуд.  Агар камбизоатии моддњ бо  сатіи  нокифояи  даромад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барои  ѕонеъгардонии эітиёїоти іадди аѕали зиндагњ муайян карда шавад,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їанбаи љайримоддии он аз дастрасии маідуди  аіолњ  ба  хизматрасониіои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маориф,   тандурустњ,  амният,  иштирок  дар  іаёти  їомеаи  ва  љайра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бармеояд.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Сатіи камбизоатњ  рў ба таназзул аст.  Мутобиѕи ОУЖТ аз соли 2003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сатіи камбизоатњ 64,7 фоизро ташкил дода,  нисбат ба  соли  1999  хеле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пасттар  аст.  Сарфи  назар аз паст гардидани камбизоатњ дар ин давраи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кўтоі  Тоїикистон  іанўз  дар  минтаѕаи  Европа   ва   Осиёи   Марказњ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камбизоаттарин  ба  іисоб меравад.  Мутобиѕи баъзе маълумоти арзёбњ то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іолати соли 2006 аз нисф зиёди аіолњ камбизоат мебошанд.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таілили камбизоатњ дифференсатсияи+-------------------------ї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байниминтаѕавии  аіолњ  вобаста  ба   сатіи|Мавчуд набудани хадди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зиндагй ба мушоіида мерасад.               |расмии муайянсозии камби-|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Сатіи камбизоатй бо таносуб дар Душанбе  ва|зоати дар асоси бучети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ноіияіои  тобеи  їуміурњ  пасттар  буда дар|хадди акали истеъмоли ва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Вилояти  Мухтори   Кўіистони  Бадахшон   ва|мушкилот хангоми тахияи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Вилояти Хатлон баланд аст.Вале бо ба муайян|муносибати ягона гузаро-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намудани хадди аѕали нишондиіандаіои мутлаѕ|нидани хама гуна тадки-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аксари мардуми камбизоат дар Вилояти Хатлон|котро душвор мегардонад.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 Вилояти  Суљд сукунат дорад  (65  фоизи|Проблеммахои вобаста ба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тамоми аіолии Тоїикистон). Ба ин минтаѕа 72|муайян намудани хадди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фоизи тамоми мардуми  камбизоат ва 75 фоизи|акали рузгузарони аз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аіолии  ниіоят  камбизоат  рост  меояд. Дар|чониби бучет халли худро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дохили минтаѕаіои алоіида низ фарѕият вуїуд|наёфтааст. Аз усулхои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дорад,  ки  он  ба  вазъи  їуљрофии ноіияіо|кабулнамудаи амалияи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алоѕаманд аст: камзамини, маіаліои   муайян|чахони муайян кардани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кўісор, наздикњ ба шаіріои калон, марказіои|камбизоат дар Точикистон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саноатњ ва саріад.                         |сатхи камбизоатии мутлак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Іуїїати  стратегияи паст кардани сатіи|истифода бурда мешавад,ки|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камбизоатњ бекориро іамчун  "сабаби  асосии|бо 2,15 доллари ИМА барои|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камбизоатњ" баррасњ менамояд. Арзёбии сатіи|як нафар дар як руз муто-|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бекорњ  бо  он омил мушкил мегардад, ки  на|бики ТКХ барои камбизо-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іамаи  шахсони  бекор  дар маѕомоти Агентии|атии умуми ва 1,08 долл.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давлатии іифзи иїтимои, шуљл ва  муіоїирати|ИМА ба хар нафар дар як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  Тоїикистон   ба   ѕайд   гирифта|руз барои нихояти кашокки|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мешаванд.   Сатіи   бо   кор    таъминкунии|муайян гардидааст.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љайрирасмњ (ба ѕайд гирифтанашуда)   ниіоят+-------------------------+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баланд аст.  Сатіи  баланди  камбизоатњ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Точикистон на таніо ба оѕибатіои їанги шаірвандњ,  бўірони иѕтисодњ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проблемаіои давраи гузариш,  балки аз бисёр їиіат ба мушаххасоти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демографњ  ва  дастрасии  аіолњ  ба хизматрасониіои заминавњ алоѕаманд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Теъдоди умумии аіолии аз нигоіи иѕтисодњ фаъол афзоиш ёфта,  вале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сатіи шуљли аіолњ аз сатіи суръати  захираіои  меінатњ  аѕиб  мемонад.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Идома  ёфтани  ин  раванд  барои  дурнамои дарозмўілат метавонад боиси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афзоиши  шиддат  дар  бозори  меінат  ва  системаи  фароіам   овардани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хизматрасониіои  їамъиятњ  гардад.  Аз іоло дар бозори меінат зуіуроти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парадоксалњ ба мушоіида мерасад - сарфи назар  аз  барзиёдатии  ѕувваи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корњ  аксари  їойіои  холњ,  ки ба кормандони тахассусњ эітиёїманданд,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ишљол нашудаанд.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Іангоми таіияи  Стратегияи  паст  кардани  сатіи камбизоатњ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соліои 2007-2009 монеаіои асосие,  ки рушди иѕтисодиро бозмедоранд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камбизоатњ дар їуміурњ мусоидат менамоянд, муайян гардиданд: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самарабахшии нокифояи идоракунии давлатњ;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іавасмандгардонии нокифоя;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фазои на он ѕадар мусоиди инвеститсионњ;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сатіи пасти раѕобат ва сатіи баланди бахшіои љайрибозаргонњ;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нокифоягии іавасмандгардониіо барои рушди сармояи инсонњ;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проблемаіои муіоїирати меінатии хориїњ;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нобаробар анїом додани ислоіот дар маіаліо;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натиїаи  пасти  іамкориіои минтаѕавњ ва іамгироии иѕтисодиёт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муносибатіои иѕтисодии байналмилалњ;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дар сатіи зарурњ ѕарор надоштани иїрои ѕонуніо,  таъмини хуѕуѕи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инсон ва рушди їомеаи шаірвандњ.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Натиїаи татбиѕи  Іуїїати стратегияи паст кардани сатіи камбизоатњ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таіияи муносибатіои маїмўњ  їиіати  ислоіоти  системаи  идоракунии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давлатњ  заминаи  асосњ  мебошад.  Таіияи стратегияи ислоіоти системаи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идоракунии давлатњ,  ки баъд аз ислоіоти фрагменталњ ва маідуди соіавњ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сурат гирифт, бори нахуст мавѕеи даѕиѕро дар ислоіоти іокимияти иїроия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ва маѕомоти худидоракунии маіаллњ муайян намуд.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таври  назаррас  паст  гардидани  сатіи  камбизоатњ,  ки таіти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таъсири ноустувории макроиѕтисодњ ва танзими раванди муіоїират ба даст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омадааст,  рушди  минбаъдаи устувор ва паст кардани сатіи камбизоатиро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кафолат намедиіад.  Дастрасии аіолњ ба хизматрасониіои заминавњ  іанўз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сатіи паст ѕарор дорад.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Сарфи назар аз дастовардіои іамин  давраи  рушд  Стратегияи  паст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кардани  сатіи  камбизоатњ  натавонист натиїаіои сифатноки сариваѕтиро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ноил гардад.  Тадбиріои Стратегия дар шароити маідуд будани  захираіо,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мавїуд  набудани  муносибати ягона ва механизми дахлдори идоракунии 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раванд натиїаи дилхоіро таъмин карда  натавонист.  Іуїчати  стратегияи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паст  кардани  сатіи  камбизоатњ  ба  таври муккамал ба хуїїати асосии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стратегии кишвар,  ки маѕсад ва афзалиятіоро  муайян  мекунад  ва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ибтидо чунин пешбинњ мегардид, табдил наёфт.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вазъи мавїуда бояд тадбиріое андешида шавад,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  оянда  имкон  медиіад  рушди  иѕтисоди  миллњ  бо  дарназардошти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шароитіои таљйирёфтаи дохилию хориїњ ва омиліои рушди  иѕтисод  таъмин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4.1.2. Сиёсати мавїуда ва стратегия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Моіи июни   соли   2002   Їуміурии  Тоїикистон  мутобиѕи  Іуїїати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стратегияи паст кардани сатіи камбизоатњ ўідадориіо ба  зимма  гирифт.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Маѕсади  асосии  Стратегия  аз афзун намудани даромади воѕеии аіолњ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таѕсими одилонаи натиїаіои рушди иѕтисодњ иборат буд.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Механизми Стратегия    ба   іавасмандгардонии   рушди   босуръати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иѕтисодию иїтимоии одилона ва меінатталаб,  ки ба  содирот  нигаронида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шудааст;  фароіамоварии  одилона ва самарабахши хизматрасониіои асосии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иїтимоњ;  дастгирии  сурољавии  аіолии  ниіоят  камбизоат;  идоракунии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самарабахш ва беібуди амният нигаронида шуда буд.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ноил гардидан ба пешрафт дар  ин  чор  самти  сиёсат  самти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бахшњ  ва  амале иїро гардид,  ки ба навсозии соіаи иїтимоњ,  таѕвияти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бозсозии сохтории иѕтисодиёт,  рушди самаранокии  соіаіои  асосии  он,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эіёи объектіои инфраструктура ва іифзи муіити зист нигаронида 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Дастгирии суботи макроиѕтисодњ дар доираи Стартегия омили  муіими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паст кардани сатіи камбизоатњ гардид. Маѕсадіои стартегњ аз ноил шудан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афзоиши воѕеии Маїмўи маісулоти дохилњ таѕрибан 6 фоиз дар  їараёни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соліои 2002-2006, паст кардани сатіи таварруми солона дар сатіи 5 фоиз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иборат буд.  Устувории химзатрасонии ѕарзи беруна  яке  аз  предметіои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махсуси  Іуїїат гардида,  аз Іукумат їиіати танзими бештари фиксалњ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маідуд сохтани маблаљгузории  берунаи  барномаіои  инвеститсионњ  азму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талоши зиёдро таѕозо намуд.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Маѕсадіои іуїїат барои татбиѕи Маѕсадіои рушди іазорсола мусоидат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намуд,  зеро  дар  іуїїати  стратегњ  аз 18 вазифаіои асосии Маѕсадіои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іазорсола 9 маѕсад  фаро  гирифта  шудааст.  Маїмўи  чорабиниіои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пешбининамудаи  Іуїїат  то  миёнаи соліои 2006-ро дар бар гирифта буд.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Тадбиріо оид ба дигаргунсозии сохторњ он ѕадар васеъ паін нагардиданд.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Іуїїат  дорои хусусияти таїрибавй буда,  муносибати бисёрбахшаро нигох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дошт.  Чорабиниіои ибтидоњ барои давраіои минбаъдаи паст кардани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камбизоатњ заминаи асосњ буданд.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Раванди таіия ва татбиѕи Хуїїати стратегияи  паст  кардани 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камбизоатњ  проблемаіои  асосњ,  сабаб ва нокифоягии таіияи дурнамо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банаѕшагириро дар системаи рушди миллњ ошкор намуд,  ки мебоист  тибѕи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тартиби  іатмњ  дар  таіияи  іуїїатіои  нави  стратегњ  барои давраіои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минбаъдаи рушди кишвар ба инобат гирифта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таіияи   ислоіоти  минбаъда  соли  2003  Іукумати 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 ва  Гурўіи  кишварии  Созмони  Милали  Муттаіид   іисоботи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муштараки  "Іаракат  ба сўи Маѕсадіои рушди іазорсола"-ро таіия намуд,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 дар он имконпазирии то соли 2015 ноил шудан ба іар кадом  вазифаіои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Маѕсади рушди іазорсола баррасњ 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Соли 2005  бо  иштироки  намояндагони   созмоніои   байналмилалњ,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кишваріои  донор ва їомеаи шаірвандњ арзёбии эітиёїот барои ноил шудан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Маѕсадіои рушди іазорсола таіия гардид,  ки  ба  Іукумати 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 имконият  дод  ислоіоти  хоси  институтсионалиро тасвия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эітиёїоти молиявиро барои іар як бахши иїтимоњ муайян 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баланд  бардоштани  сатіи зиндагонии аіолњ Президенти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 Тоїикистон  таіияи  Стратегияи  дарозмўілати  миллии 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 Тоїикистонро  барои  давраи то соли 2015 іавасманд гардонид.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ин іуїїат усули самарабахши беібуди раванди рушди  миллњ  ва  паст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кардани сатіи камбизоатњ бо роіи муайян намудани маѕсад ва афзалиятіои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стратегии рушди кишвар,  ба система даровардани барномаіои стратегњ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муносибатіои маїмўњ дар іалли вазифаіои гузошташуда пешбинњ 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Муносибати нав бояд  маѕсадіои  стратегии  Тоїикистонро  мутобиѕи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принсипи  пайдаріамии амудњ ба сохтори ягона муттаіид созад,  ки имкон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медиіад  маѕсадіо  ва  вазифаіои  рушд  ба  система  дароварда   шуда,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іамбастагии   амудњ   ва   уфуѕиро   бо   банаѕшагирии  макроиѕтисодњ;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афзалиятіои давлатњ ва маіаллњ;  афзалиятіои бахшіои мухталиф,  ки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паст кардани сатіи камбизоатњ нигаронида шудааст, таъмин 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мисли дигар давлатіо,  ки Іуїїати стратегии паст кардани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камбизоатиро   татбиѕ  менамоянд,  Тоїикистон  барои  дарёфти  татбиѕи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самарабахш ва беібуди раванди  институтсионалии  рушди  иѕтисодиёт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паст  кардани  сатіи  камбизоатњ талош менамояд.  Дар асоси Стратегияи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миллии рушд Стратегияи  миёнамўілати  паст  кардани  сатіи  камбизоатњ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барои  соліои  2007-2009 таіия гардид.  Дар он амаліои мушаххас оид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татбиѕи ислоіоти институтсионалњ ва  иѕтисодњ,  ки  барои  дар  кишвар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таъмин  намудани  сатіи баланди рушди устувор,  афзоиши іаїм ва сифати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хизматрасонњ ба аіолии камбизоат заруранд, дар бар гирифта шудаанд.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паст  кардани  сатіи  камбизоатњ  аз стратегияи усулан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нави рушд иборат аст,  ки таїрибаи таіия ва татбиѕи  іуїїатіои  ѕаблњ,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воѕеияти  мавїуда  ва  дурнамои  рушди  кишварро  ба  инобат  мегирад.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Стратегияи миёнамўілат ба  маѕсадіои  дарозмўілати  миллњ,  принсипіо,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афзалият,  муносибат  нисбат  ба маблаљгузорњ асос ёфтааст.  Вазифаіои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стратегии СПКСК ба іифзи суботи сиёсњ,  ноил  гардидан  ба  осудаіолии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иѕтисодњ  ва  нїтимоии  шаірвандон бо шарти волоияти принсипіои озодњ,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шаъну эътибори ннсон ва имкониятіои баробар барои  татбиѕи  нерўи  іар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шахс нигаронида 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іамин маънњ вазъи мавїуда таіияи стратегияи паст кардани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камбизоатиро барои дурнамои дарозмўілат таѕозо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4.1.3.</w:t>
      </w:r>
      <w:r w:rsidRPr="00365CE9">
        <w:rPr>
          <w:rFonts w:ascii="Courier Tojik" w:hAnsi="Courier Tojik" w:cs="Courier Tojik"/>
          <w:b/>
          <w:bCs/>
          <w:sz w:val="20"/>
          <w:szCs w:val="20"/>
        </w:rPr>
        <w:tab/>
        <w:t>Афзалиятіо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 гуногунїабіа  будани  стратегияи  паст  кардани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сатіи камбизоатњ дар СПКСК афзалиятіо шартан дар самтіои зайл муттаіид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карда шуданд: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1. функсионалњ/институтсионалњ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Блоки функсионалњ    (ислоіоти    идоракунии    давлатњ;  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макроиѕтисодњ;  беібуди муіити инвеститсионњ,  рушди бахши  хусусњ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соіибкорњ; іамкории минтаѕавњ ва іамгироњ ба иѕтисодиёти їаіонњ)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омодасозии шароитіои институтсионалњ ва функсионалњ таъин  гардидааст,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 рушди иѕтисодњ, зиёд намудани іаїм ва беібуди сифати хизматрасониро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гурўіи аіолии аз нигоіи иїтимоњ осебпазир іавасманд мегардонад.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2. Истеісолњ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Рушди блоки истеісолњ (комплекси агросаноатњ, саноат, энергетика,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инфраструктура)  дар  Тоїикистон имконият медиіад барои рушди устувори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иѕтисодии кишвар ва тавассути он паст кардани сатіи камбизоатњ асосіои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моддњ гузошта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3. Иїтимоњ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Давраи гузариш,  ки  бо  проблемаіои  мубрами  сиёсњ  ва иѕтисодњ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тавсиф мешавад,  боиси зуд бад шудани вазъи блоки иїтимоњ (тандурустњ,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маориф,  илм,  іифзи  иїтимоии  аіолњ,  обрасонњ,  санитария,  хоїагии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манзилию коммуналњ, экология ва гендер), инчунин паст шудани дастрасии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аіолњ ба хизматрасониіои хушсифати иїтимоњ ва шароити зист 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Ин стратегия бояд шароите фароіам орад,  ки рушди иѕтисодњ,  зиёд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намудани  іаїм ва беібуди хизматрасониро ба аіолии камбизоат іавасманд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гадонад  ва  маѕсади  ниіоии  он-  ба  рафъи  камбизоатњ  дар  їуміурњ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нигаронида 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4.1.4.</w:t>
      </w:r>
      <w:r w:rsidRPr="00365CE9">
        <w:rPr>
          <w:rFonts w:ascii="Courier Tojik" w:hAnsi="Courier Tojik" w:cs="Courier Tojik"/>
          <w:b/>
          <w:bCs/>
          <w:sz w:val="20"/>
          <w:szCs w:val="20"/>
        </w:rPr>
        <w:tab/>
        <w:t>Сиёсати пешниіодшаванда, стратегия ва тадбиріо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Амали стратегњ оид ба паст кардани сатіи камбизоатњ,  ки Іукумати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Тоїикистон муайян кардааст,  барои іифзи суботи  сиёсњ,  ноил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гардидан  ба  осудаіолии  иѕтисодњ  ва  иїтимоии  шаірвандони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бо шарти волоияти принсипіои озодњ, шаъну эътибори инсон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имкониятіои баробар барои татбиѕи нерўи іар шахс нигаронида 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татбиѕи Стратегияи паст кардани сатіи  камбизоатњ  ва  ноил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шудан  ба  маѕсадіои  ниіоњ  бояд  стратегияіо,  барномаіо ва наѕшаіои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миллњ, соіавњ ва минтаѕавњ, ки дар кишвар таіия мегарданд, аз нав самт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бахшида  шаванд.  Махсусан  бояд  ба  он  талош  намуд,  ки  маѕсад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вазифаіои паст кардани сатіи камбизоатњ іангоми таіияи кўмаки  техникњ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молиявии кишвар ба инобат гирифта шаванд.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Функсионалњ/институтсионалњ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мазкур  имкон  медиіад  ислоіоти  сохтори  давлатњ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системаи ндоракунњ;  рушди макроиѕтисодњ; беібуди фазои инвеститсионњ,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бахши хусусњ ва соіибкорњ;  іамкории минтаѕавњ  ва  іамгироњ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иѕтисодиёти їаіонњ анїом дода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Банаѕшагирии муштараки афзалиятіои бахшњ ва фаъолият  дар  доираи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самти  ягонаи стратегњ іангоми таіия ва татбиѕи сиёсати иѕтисодњ зарур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мебошад, ки имкон медиіад ихтилофоти идоравњ камтар гардида, муассирњ,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іамоіангсозњ ва маѕсаднокии фаъолияти пешбинишуда таѕвият ёбад.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іалли    вазифаіои     стратегии     самти     функсионалњ/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институтсионалњ тадбиріои зайл пешниіод карда мешавад: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ислоіоти системаи идоракунии давлатњ ба манфиати рушди устувор;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баррасии  масъалаіои  мутобиѕгардонии  системаи  судњ  ва іифзи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іуѕуѕ ба талаботи иѕтисоди бозаргонњ ва принсипіои  демократњ,  таіияи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стратегия ва барномаіои дахлдор;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системаи андоз;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баланд  бардоштани  самарабахшии  идоракунии маблаљіои давлатњ,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іамбастагии буїет бо афзалиятіои кишвар;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 сиёсати   пулию  кредитњ,  тавсеаи  дастрасии  бозори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хизматрасониіои бонкњ барои инвесторіои ватанњ ва хориїњ;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фароіам   овардани  шароит  барои  афзоиши  кредитонии  бахшіои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истеісолии иѕтисодиёт;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 ѕонунгузорњ   дар   соіаи   іуѕуѕи   моликият,  їалби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инвеститсияіо ва рушди соіибкорњ;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ба рушди бахши хусусњ,  їалби инвеститсияіои мустаѕими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дохилњ ва хориїњ. Истеісолњ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мазкур  барои  таъмини  шароитіои  моддњ  барои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иѕтисодњ дар таркиби соіаіо:  амнияти  озуѕаворњ  ва  рушди  комплекси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агросаноатњ; рушди инфраструктура, коммуникатсия, энергетика ва саноат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асос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Татбиѕи самти  истеісолии  стратегњ ба їуміурњ имкон медиіад,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барои рушди устувори иѕтисодњ  ва  тавассути  он  паст  кардани 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камбизоатњ   асосіои   моддњ  фароіам  оварда  шавад.  Іамзамон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комплекси агросаноатњ, инфраструктура, коммуникатсия, энергетика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афзоиши шуљл, диверсификатсияи содирот шароит фароіам оварда, дастрасњ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сифати хизматрасонии  иїтимоиро  ба  аіолњ  баланд  мебардорад,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мустаѕиман  ба сатіи татбиѕи іамаи вазифаіои Маѕсадіои рушди іазорсола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Тоїикистон алоѕаманд мебошад.  Бояд тазаккур дод,  ки муваффаѕияти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татбиѕ  ба таѕвияти нерўи маѕомоте вобаста мебошад,  ки барои таіия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татбиѕи сиёсат ва танзим дар соіаи дахлдор масъуланд.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іалли  вазифаіои стратегии самтіои истеісоли чунин тадбиріо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назар дошта шудаанд: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баланд  бардоштани  самарабахшии  истифодаи  захираіои мавїуда: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ѕувваи  барѕ,  замин,  канданиіои  фоиданоки  табињ,  фондіои   асосии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истеісолњ ва инфраструктура; баланд бардоштани сатіи умумии іосилнокии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меінат;  фароіам овардани  шароити  мусоид  барои  рушди  микробизнес,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бизнеси хурд ва миёна.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іосилнокии истеісолоти кишоварзњ  ва  таікими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бахши хусусњ дар деіот тавассути: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а) баланд  бардоштани  самарабахшии  истеісоли  пахта  ва   ѕалли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масъалаіои карзи пахта;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б) рушди соіибкорњ дар кишоварзњ ва татбиѕи кафолат  ва  іуѕуѕіои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заминистифодабарандагон;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г) барѕарорсозњ ва рушди системаи ирригатсионњ;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махсуси бахши хусусњ ва инвеститсияіо дар кластеріои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саноатии селективњ.  Ин,  аз їумла,  бояд тавассути  фароіам  овардани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шароити  мусоид  барои  коркарди амиѕи маісулоти истеісолшаванда анїом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дода шавад;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самаранокии истифодаи захираіои мавїуда;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интихоб ва пешбурди лоиіаіои муіими инвеститсионњ;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самарабахши  захираіои  электроэнергетикњ  ва  дигар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захираіои  энергетикњ,   аз   їумла   тавассути   татбиѕи   барномаіои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инвеститсионие,  ки  ба  зуддњ  метавонанд  нерўи  энергетикаро афзоиш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диіад;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таікими асосіои соіибкории деіот, аз їумла вобаста ба истеісоли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озуѕаворњ,  баланд  бардоштани   іуѕуѕи   истифодаи   замин,   беібуди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инфраструктураи деіот, аз їумла системаіои ирригатсионњ;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татбиѕи чорабиниіои дастгирии  гурўііои  селективии  соіибкории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истеісолњ.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Рушди минбаъдаи  Тоїикистон  ва  суръати   паст   кардани  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камбизоатии  аіолњ  дар  маїмў  ба рушди бахши истеісолњ,  аз їумла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иѕтидори  кишвар  їиіати   самарабахш   истифода   бурдани   захираіои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энергетикии  худ вобаста мебошад.  Рушди энергетика,  аз їумла,  имкон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медиіад іаїм ва сифати хизматрасонњ барои дигар бахшіои истеісолњ,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айни  замон аз сабаби нокифоягњ бо иѕтидори пурра фаъолият намекунанд,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зиёд карда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Иїтимоњ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Самти иїтимоии  стратегия  тавсеаи  дастрасиро  ба  хизматрасонии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заминавии иїтимоњ  дар  таркиби  бахшіо:  рушди  системаи  тандурустњ,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маориф  ва  илм;  тавсеаи  дастрасњ  ба обрасонњ,  санитария,  хоїагии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манзилию коммуналњ; такмили іифзи иїтимоии аіолњ таъмин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навбати  аввал бояд дар блоки иїтимоњ ислоіоти моіиятан муіим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ба іам алоѕаманд анїом дода  шуда,  маблаљгузории  бахшіои  иїтимоњ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таъмин ва нерўи кадрњ ва заминаи моддию техникњ таѕвият ёбад.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Бояд дар бораи стандартіои іадди аѕали иїтимоии  давлатњ  (номгўи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хизматрасониіо,  ки  ба  таври  кафолатнок  аз  іисоби  буїети давлатњ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маблаљгузорњ мегардад) ва дар бораи буїети іадди аѕали  истеъмолњ  (ки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кафолати   иїтимоиро  бо  дарназардошти  таваррум  баланд  мебардорад)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ѕонуніои заминавњ ѕабул карда шаванд.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Инчунин барои  аз іамдигар їудо намудани ваколатіои маѕомоте,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таіия,  татбиѕ  ва  танзими  фаъолият  дар  бахшіои  блоки  иїтимоњ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машљуланд,  проблемаіо  ба  мушоіида  мерасанд.  Маѕомоте,  ки  сифати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хизматрасониро назорат менамоянд,  барои баланд бардоштани айёният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шаффофњ бояд аз доираи вазорату идораіои соіавњ бароварда шаванд.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баланд бардоштани нерўи кадрњ таваассути тренингіо,  семинаріо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 курсіои баланд бардоштани тахассус ва бозомўзии кормандони иїтимоњ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таваїїўіи доимњ зоіир гардад.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  таъсиси    системаи    самарабахши    фароіамоварии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хизматрасонии  иїтимоњ  ,Консепсияи  іифзи  иїтимоии  аіолии 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 ва  наѕшаи  татбиѕи  он,  таіия гардидааст,  ки он таъсиси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системаи бисёрсатіаи сарпарастии иїтимоиро дар назар дорад.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іифзи  муіити  зист  бо дарназардошти маѕсад ва афзалиятіои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СМР/СПКСК дар доираи бахши "Таъмини  суботи  экологњ"  вазифаіои  зайл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муайян гардиданд:  а) гузаронидани ислоіоти институтсионалњ ва такмили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заминаи ѕонунгузорњ;  б) пешбурди лоиіаіои инвеститсионии  амалкунанда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нав.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Татбиѕи вазифаіои пешбининамудаи СПКСК  дар  соіаи  іифзи  муіити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зист имкон медиіад: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майдони заминіои їангалзор 5 фоиз зиёд карда шавад;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майдони заминіо, ки дар ноіияіо барои маѕсадіои іифзи гуногунии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биологњ їудо карда шудаанд, 3 фоиз афзоиш ёбад;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майдони  заминіои  таназзулёфта  ва  чарогоііо 5 фоиз кам карда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шавад;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партови обіои ифлос ба объекіои рўизаминњ ва зеризаминии об 7-9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фоиз кам карда шавад;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партов  ба  атмосфера  аз манбаъіои статсионарњ ва сайёр 4 фоиз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 карда шавад;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іолати  партовгоііо  барои  нигаідошти партовіои дурушти маишњ,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ахлотгоііо ва  маіаліои  гўр  кардани  моддаіои  заірнок  ба  талаботи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ѕонунгузории іифзи табиат мутобиѕ гардонида шавад;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барѕарорсозњ ва рушди системаи мониторинги экологњ  анїом  дода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4.1.5. Таъминоти институтсионалњ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Іукумат баіисобгирии  шаффоф,  инчунин  истифодаи  самарабахш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судманди кўмаки берунаро, ки ба Тоїикистон барои татбиѕи СПКСК фароіам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оварда меншавад, таъмнн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Іукумат пайдаріамии  фаъолияти  СПКСК-ро,  ки  бо  раванди  буїет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алоѕаманд  мебошад  бо  БИД  ва  БСМ-іои  таіиянамуда  таъмин месозад;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баіисобгирии умумии воситаіои молиявии  дохилњ  ва  хориїњ,  ки 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татбиѕи  СПКСК истифода мешаванд,  аз їониби гурўііои бахшњ,  ки Шўрои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миллии рушд (Шўрои іамоіангсоз) сурат мегирад.  Іамаи іаїми  воситаіои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дохилњ  ва  беруна,  ки барои маѕсадіои СПКСК истифода мегарданд,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матритсаи тадбиріои СПКСК инъикос ёфтаанд.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Гурўіи мониторинг,  ки намояндаги іамаи тарафіои манфиатдорро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 мегирад ва дар іайати Шўрои рушди миллњ фаъолият  мекунад,  коріои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сохтори бахшњ ва минтаѕавии мониторингро іамоіанг месозад.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4.2. ТАЪМИНИ АМНИЯТИ ЭНЕРГЕТИКИ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"Рушди мунтазами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иѕтисодиёти кишвар бе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истиѕлолияти энергетикњ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ва таъмини пурраи іамаи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соіаіо бо нерўи барѕ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љайриимкон аст"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Эмомалњ Раімон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4.2.1. Таілили вазъ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Энергетика дар  якїоягњ бо соіаи кишоварзњ яке аз соіаіои бунёдии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иѕтисодиёт ба іисоб меравад,  ки сатіи рушди іамаи соіаіои иѕтисодиёти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кишварро муайян намуда,  іамзамон функсияи иїтимоии вобаста ба таъмини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эітиёїоти табиии аіолиро бо гармњ ва рўшноњ иїро мекунад.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дорои  захираіои  обии  энергетикњ  бо нерўи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коркарди ѕувваи барѕ дар іаїми 527 млрд.  кВт.  с/сол, аз он аз нигоіи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техникњ  барои  истифода  имконпазир  144 - 200 млрд.  кВт.с/сол ва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нигоіи иѕтисодњ маѕсаднок 85 - 100 млрд.  кВт.с/сол;  захираіои ангишт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 баланси  давлат  ба  іисоб гирифташуда то іолати 01.01.1991 713,8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млн.т,  захираіои пешбинишаванда аз 2,9 то 5,0 млрд.т; нафт; захираіои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ибтидоии  истихроїшаванда  вобаста  ба  коніои кушода 10,15 млн.т,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їумла дар Їануб -  4,6  млн.т  ва  5,55  млн.т  дар  Шимол;  захираіои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боѕимондаи  истихроїшаванда  -  2,790 млн.т,  аз їумла дар Їануб - 731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іаз.т ва дар Шимол 2059  іаз.т.  захираіои  дурнамои  истихроїшавандаи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нафт 117,6 млн.т, арзёбњ мегарданд, аз їумла дар Їануб - 77,9 млн.т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Шимол - 39,7  млн.т;  захираіои  гази  табињ:  захираіои  ибтидоии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истихроїшаванда  12280  млн.м3,  аз їумла дар Їануб - 5465 млн.м3,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Шимол - 6815 млн.м3;  захираіои боѕимондаи  истихроїшаванда  -  5184,3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млн.м3, захираіои дурнамои истихроїшаванда 857,4 млрд.м3, аз їумла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Шимол - 51 млрд.м3,  дар Їануб - 806 млрд.м3,  инчунин бо нерўи  кофии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ѕувваи  офтоб,  нерўи манбаъіои љайримаъмулии навшавандаи энергия,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їумла НБО-іои хурд - 18,4 млрд.  кВт.с/сол буда,  іанўз іам то андозае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кишвари эітиёїманди нерўи барѕ боѕњ мемонад.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Сарфи назар  аз  мавїудияти  захираіои  энергетикии   зикргардида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худтаъминкунњ  ё худкифоягии кишвар бо таносуби сатіи истеісоли солона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истеъмол  муайян  карда  мешавад.  Дар  соли  1999  нишондиіандаіои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худтаъминкунњ, агар вобаста ба ЦАР (ЇОМ) -1,47 муѕаррар гардида бошад,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аз їумла вобаста  ба  Ѕазокистон  -  1,81,  Туркманистон  -  2,33,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  -   0,61,   пас  Тоїикистон  кишвари  нетто-воридкунандаи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захираіои энергетикњ ба іисоб меравад.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То соліои  90-ум іамасола ба кишвар то 2 млн.тонна маісулоти нафт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1,8 - 2,1 млрд.м3 гази табињ, то 130 іазор тонна гази моеъ ва баъди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соли  1992  то  имрўз  іамасола  ба  іисоби  миёна 300-320 іазор тонна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маісулоти нафт ва таѕрибан 650 - 700 млн.м3 гази табињ  ва  3-5  іазор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тонна гази моеъ ворид карда мешавад. Дар маїмў воридоти нафт ва газ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чуміурњ дар соліои охир бо  ифодаи  пулњ  дар  іаїми  100  млн.  долл.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ИМА/сол муайян гардидааст.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соліои 1999 то 2005 истихроїи миёнаи солонаи  газ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іаїми 37 млн.м3 буд. Истихроїи ангишт дар іамин давра 48,3 іазор.т/сол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буда,  дар муѕоиса бо соли 1999 (19 іазор тонна) истихроїи ангишт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соли 2005 5,2 маротиба афзоиш ёфт.  Истихроїи ангишт дар давраи соліои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1980 то 1991 аз 800 іазор тонна то 313 іазор т/сол кам 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Захираіои об асосан дар дарёіои азим - Вахш,  Панї, Оби хингов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љайра  мутамарказ  гардиданд.  Нерўи  ѕиёсии  захираіои  об   бузургии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назаррасро  ташкил  медиіад  -  3682,7 кВт.с.  барои 1 метри мураббаъи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іудуд (їойи аввал дар їаіон) ва ба іар сари аіолњ 87800 кВт.с.  дар як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  (їойи  1-2  дар  їаіон).  Вале  соліои  охир  аз іисоби истифодаи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љайрисамарабахши он нокифоягии ѕувваи барѕ ба мушоіида мерасад,  ки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 иїтимоию  иѕтисодии  їуміурњ  ва осудаіолии аіолњ таъсири манфњ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мерасонад.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10 соли охир на таніо таъмини ангиш,  нафт ва газ кам гардид,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инчунин саршумори чорво,  кишти пахта ва їамъоварии љўзапоя, майдоніои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ангурзор,  дигар  дарахтони  мевадиіанда  таназзул ёфт,  ки боѕимондаи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оніоро аіолњ ба сифати сўзишворњ истифода менамуд.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Ин іолат вазъи мавїударо боз іам мушкил гардонида, аіолњ ниіолзор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іатто дарахтони мевадиіандаро барои ин маѕсадіо  истифода  менамуд,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  он  боиси  афзоиши  зуіуроти  таъсири  харобкунанда ба муіити зист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гардид.  Іатто дар чунин ноіияіои гўё "аз нигоіи сўзишворњ" таъмин-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монанди  Шаіритус (їое,  ки іамеша захираіои зиёди љўзапоя вуїуд дошт)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аіолњ  воѕеан  майдоніои  саксаул  ва  дар  Мурљоб  бошад-   майдоніои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терескени   бо  мушкилоти  зиёд  барѕароркардашударо  амалан  аз  байн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бурданд.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Чуноне ки  зикр  гардид,  истифодаи  ниіолзор  ба  сифати  манбаи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энергия  на  таніо  далели  мустаѕиман  нобудсозии  гуногунии  биологњ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(ниіоліо),   инчунин  ба  таназзули  замин  мусоидат  намуда,  раванди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биёбоншавиро суръат мебахшад.  Ба љайр аз ин дар шароити обёрии сунъии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заминіо,  ки  аксари  ѕитъаіои замин бо ѕувваи насосіо обёрњ мешаванд,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масъалаи таъминот бо ѕувваи барѕ  омили  мустаѕими  истифодаи  дурусти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замин мегардад.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Нерўгоііои обии барѕии їуміурй ба іисоби миёна беш  аз  15  млрд.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кВт/сол  ѕувваи барѕ истеісол менамояид (їадвали 4.1),  вале дар фасли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зимистон аз сабаби нокифоягии  об  бо+---Р---------------------------ї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иѕтидори пурра  фаъолият  намекунанд.|Ахоли хамасола 4-4.5 млн. тонна|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Истеісоли ѕувваи  барѕ  дар  муѕоиса |биомассаро бар зиёни табиат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 соли 1990 таѕрибан 18 млрд. кВт.с.|"месузонад", ки он боиси нобуд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14-16 млрд. кВт.с. (соліои 1999-2003)|шудани бе ин хам чангали тока-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 гардид. Дар назар дошта  шудааст,|тока, урён шудани доманаи куххо|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 соли 2010 истеісоли ѕувваи барѕ ба|афзоиши чараёни сел ва шуста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  млрд.  кВт.с.  мерасад.  Нерўгоіи|кабати хок мегардад.    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Норак  бо  иѕтидори  2.7  млн.   кВт,+-------------------------------+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тобистон ѕувваи барѕи барои эітиёїоти їуміурњ заруриро истеісол карда,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іамзамон барои обёрњ обро сар медиіад,  аммо зимистон бошад  аз  сабаи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нокифоягии  захираи об хеле камтар аз иѕтидори худ кор мекунад.  Аз 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рў дар ин мавсим интиѕоли барѕ барои истеъмолкунандагон давра ба давра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ѕатъ шуда, боиси истифодаи дигар биомасса мегардад.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Їадвали 3.1.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Динамикаи рушди ѕувваи барѕ дар Тоїикистон (млрд. кВт. соат)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+--------------------------------------------------------------------ї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|Истеісоли       1990  1998  1999  2000  2001  2002  2003  2004  2005|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|ѕувваи барѕ                                                  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+Т--------------+-----+-----+-----+-----+-----+-----+-----+-----+----+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|Іамагњ         |18,15|14,42|15,79|14,25|14,38|15,30|16,51|16,5 |17,1|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+Р----Р---------+-----+-----+-----+-----+-----+-----+-----+-----+----+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Манбаъ. Тоїикистон дар раѕам. Душанбе, 2006.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кишвар 2 нерўгоіи гармии барѕњ -  нерўгоіи  Душанбе  ва  Ёвон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мавїуданд,   ки   метавонанд   бо  маѕсади  истифодаи  ангишт  аз  нав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таїіизонида шаванд.  Айни замон таъминоти  гармњ  (бо  газ  ва  мазути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воридотњ)  таніо дар шаіри Душанбе барои 35-40 фоизи аіолии шаір сурат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мегирад.  Вале мавїуд  набудани  ѕубуріои  изолятсиядор  ва  таїіизоти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фарсуда хароїоти энергияро баланд мебардорад.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Яке аз захираіои афзун намудани иѕтидор їиіати  истеісоли  ѕувваи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барѕ  -  ин истифодаи обест,  ки іангоми іаракати љайрикорњ дар давраи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баіору тобистон сар дода  мешавад  ва  аксар  дар  соліои  серобњ  рух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медиіад.  Таілил  нишон  медиіад,  ки аз сабаби мавїуд набудани бозори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фурўш дар худи їуміурњ ва /ё мавїуд набудани хатіои дахлдори  интиѕоли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барѕ  таніо  дар давраи соліои 2001-2004 4361,5 млрд.  кВт.соат ѕувваи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барѕ истеісол нагардид (яъне об беіуда сар дода шуд),  аз їумла:  соли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2001 - 277,1 млн.  кВт.с;  соли 2002 - 267,6 млн.  кВт.с;  соли 2003 -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1016,3 млн. кВт.с ва соли 2004 - 391,5 млн. кВт.соат.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љайр аз ин маідудияти таъминот бо ѕувваи барѕ, газ ва гармњ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вобаста ба мавсим кам шудани он,  афзоиши нархи іомили энергия, 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баланди  талафоти  энергетикњ  проблемаіои  бахши  истеісолиро  мушкил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сохта, боиси мавсимњ будани іамаи навъіои истеісолот 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дурнамо   нерўи   назарраси   гидроэнергетикии  кишвар  имкон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медиіад,  содироти барѕ афзоиш ёфта, комплексіои бузурги обию саноатии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энергетикњ таъсис дода шаванд.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Баланд бардоштани самарабахшии  истифодаи  захираіои  энергетикии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дастрас,  аз  їумла  рушди  НБО-іои хурд,  имкон медиіад,  ки буридани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їангалзор кам гардида,  гуногунии биологњ  іифз  карда  шавад,  іолати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захираіои замин беібуд ёфта, сатіи камбизоатњ пасттар карда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4.2.2. Сиёсати мавїуда ва стратегия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Сиёсати энергетикии  Їуміурии  Тоїикистон  ба  баланд  бардоштани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іамгироии  системаи   энергетикњ   асос   ёфтааст.   Санадіои   асосии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ѕонунгузорњ  ва  дигар санадіои меъёрии іуѕуѕњ дар соіаи таъмини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соіаи энергетикии  кишвар,  ки  мустаѕилият  ва  амнияти  энергетикиро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муайян  менамоянд,  Ѕонуни Їуміурии Тоїикистон "Дар бораи энергетика",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,Дар  бораи  таъминот  бо  ѕувваи  барѕ,  ва  Консепсияи  рушди  соіаи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комплекси сўзишворию энергетикии Їуміурии Тоїикистон дар давраи соліои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2003-2015 мебошад.  Ѕонуни Їуміурии Тоїикистон "Дар бораи  энергетика"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ваколати  Іукумат,  Вазорати  энергетика  ва маѕомоти иїроияи маіаллии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іокимияти давлатиро дар танзими масъалаіои энергетикњ муайян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Мутобиѕи  іамин  Ѕонун  фаъолият  дар  соіаи энергетика бояд дар асоси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иїозатнома анїом дода шавад.  Барои  инвеститсияіои  хориїњ  ба  соіаи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энергетика   мутобиѕи   ѕонунгузории   Їуміурии  Тоїикистон  метавонад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имтиёзіои андоз ва дигар имтиёзіои иловагњ муѕаррар карда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Консепсияи рушди  соіаи комплекси сўзишвории энергетикии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дар давраи соліои 2003-2015  вазъро  дар  бахши  энергетикњ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баррасњ  намуда,  іолатіоеро,  ки  ба рушди он монеа мебошанд,  тафсиф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менамояд,  самти фаъолиятро барои дурнамоии  соіаи  энергетика  муайян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мекунад.  Вале  мутобиѕи арзёбии экспертіо Консепсия вазифаіои ислоіот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беібуди сиёсатро дар соіаи энергетика ва масъалаи іифзи муіити зист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таври мукаммал ифода наменамояд.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муттасил гузаштани энергетика ба муносибатіои бозаргонњ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он   їалб  намудани  инвеститсияіои  ватанњ  ва  хориїњ,  ба  корхонаи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энергетикњ фароіам овардани мустаѕилияти  иѕтисодњ  ва  таъмини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оніо  дар  асоси  раѕобати  бозаргонњ  шароити  мусоид  фароіам оварда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Тоїикистон  дар  соіаи  энергетика аз бисёр їиіат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масъалаіои хоїагии об алоѕаманд аст,  зеро заминаи соіаи энергетикњ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гидроэнергетика  иборат  аст,  ки дорои таъиноти комплекси энергетикию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ирригатсионњ  мебошад.  Бо   ѕарори   Іукумати   Їуміурии  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"Муѕаррароти  асосњ  оид  ба меъёріои хароїоти энергияи ѕувваи барѕ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гармњ дар хоїагии халѕ"  тасдиѕ гардида,  бо маѕсади таъмини аіолњ 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ѕувваи  барѕ  ѕарори  Іукумати  Їуміурии  Тоїикистон  "Дар бораи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энергетикаи хурд" ѕабул карда шуд.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Пешбурди сиёсат ва стратегияи маѕсаднок дар соіаи заминан меъёрии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іуѕуѕии їуміурњ ва такмили минбаъдаи  он  дар  дурнамои  наздик  іалли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масъалаи зайлро пешбинњ менамояд: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такмили заминаи меъёрии іуѕуѕњ барои муомилоти  озоди  сармояи,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захираіои  меінатњ  ва таїіизоти технологњ байни комлексіои сўзишворию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энергетикии давлатіои шарик;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таіияи  механизми  муносибатіои  мутаѕобила ва истифодаи он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бозори кишваріо,  бо дарназардошти  манфиатіои  мутаѕобилаи  давлатіои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шарик;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ба таъсис  ва  іавасмандгардонии  фаъолияти  ширкатіо,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корпоратсияіо, консорсиуміои гармию энергетикии байнидавлатњ;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таіияи механизми іалли проблемаіои  нопардохти  мутаѕобила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энергетика, аз їумла дар асоси іисоббаробаркунии мутаѕобилаи клирингњ,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вексилњ, созишномаіо дар бораи моликияти муштарак.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Рушди электроэнергетика  дар  Їуміурии  Тоїикистон  аз ољоз соіаи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бунёдњ буда,  барои соіаіои иѕтисодњ ва иїтимоии кишвар наѕши  муіимро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їо овард ва дар ояндаи наздик ва дур низ самти муайянкунандаи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иѕтисодиёт хоіад буд.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4.2.3. Афзалиятіо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Дурнамои рушди  соіаи   иѕтисодиёти   кишвар   бо   дарназардошти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мавїудияти   нерўи  азими  гидроэнергетикњ  таіия  гардида,  тадбиріои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маїмўиро пешбинњ менамояд,  ки ба дастгирии  НБО-іои  фаъолияткунанда,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сохтмони  НБО-іои  нав  ва рушди соіаи нафт,  газ ва ангишт нигаронида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Афзалиятіои асосии   рушди   комплекси   энергетикњ,  ки  амнияти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энергетикии кишварро таъмин менамояд, аз иніо иборат аст: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азхуд кардани захираіои имконпазири дарёіои хурд ва калон;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рушди шабакаіо ва системаіои дохилњ ва хориїии электрикњ;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азхуд  намудани  коніои  нав,  афзун  намудани иѕтидори соіаіои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мавїудаи нафту газ ва ангишт;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 нерўгоііои  гармии  нав  ва  барѕарорсозии нерўгоііои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кўінаи гармии барѕњ дар асоси ангишт;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фароіам  овардани имкониятіои техникњ барои истифодаи манбаъіои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љайримаъмулии энергия (офтобњ, шамолњ, биологњ ва геотермалњ).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4.2.4. Сиёсати пешниіодшаванда, стратегия ва тадбиріо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Самти афзалиятноки рушди иѕтисодиёти іама  гуна  давлат  бояд 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дарназардошти имконоти воѕеии он, мавїудияти захираіои табиию иѕтисодњ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экологњ амалњ  гардад.  Дар  шароити  Їуміурии  Тоїикистон  оид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натиїаіои  таілиліои муѕоисавњ муайян гардидааст,  ки яке аз манбаъіои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асосњ ва нисбатан афзалнятноки афзоиши нерўи содиротии кишвар ба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гидроэнергетика алоѕаманд мебошад. Вобаста ба ин самти стратегии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минбаъдаи энергетикаи Їуміурии Тоїикистон аз тавсеаи  миѕёси  сохтмони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гидроэнергетикњ,  аз  їумла  ба  охир  расонидани НБО-іои ољозгардидаи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Рољун, Сангтўда, Кофарнихони поён ва Шўроб иборат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Вазифаи асосњ  аз  їалби  захираіои инвеститсионњ иборат аст,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барои татбиѕи ин маѕсадіо  зарур  мебошад.  Бо  азму  талоши  Іукумати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 Тоїикистон  16  октябри  соли  2004  байни Іукумати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ва Іукумати Федератсияи Россия дар бораи иштироки  іиссагии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Федератсияи  Россия  дар  сохтмони  НБО -и Сангтўда-1 ва Созишнома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бораи іамкориіои дарозмўілат байни Іукумати Їуміурии Тоїикистон ва ЇСК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"Русский  алюминий"  ба  имзо расид.  Мутобиѕи ин созишномаіо Іукумати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Федератсияи Россия бо роіи ба даст овардани саімияіои  ЇСК  ,Сангтўда,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маблаљи 250 млн.дол.  ИМА инвеститсия мегузорад.  Иштироки хиссагии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ЇСК "Русский алюминий"  дар фонди оинномавии ЇСК "Рољун"  560 млн.дол.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ИМА-ро  ташкил медиіад.  Инчунин дар соли 2005 байни Іукумати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ва Їуміурии Исломии Эрон Меморандуми іусни тафоіум  оид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сохтмони НБО -и ,Сангтўда-2, ба имзо расид.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сурати ба истифода додани НБО -іои Рољун ва Сангтўда-1  ва  2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истеісоли  ѕувваи  барѕ  ба  31  -33  млрд  кВт  с.  хоіад  расид. 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дарназардошти эітиёїоти дохилии їуміурњ (23-25  млрд  кВт  с.)  ѕувваи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зиёдатии барѕ метавонад дар як сол 8-10 млрд. кВт с. 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іамин маънњ іангоми таѕрибан 2  млрд.  дол.  ИМА  сармоягузорњ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намудани комплекси гидроэнергетикњ Їуміурии Тоїикистон дар їараёни 5-7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 метавонад он ѕадар ѕувваи барѕ истеісол намояд,  ки имкон  медиіад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іадди аѕал 10 млрд. кВт с. дар як сол содир карда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Маълум аст,  ки дар байни объектіои гидроэнергетикњ  барои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иѕтисодиёти  кишвар ва минтаѕаи Осиёи Марказњ дар маїмў сохтмони НБО-и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Рољун аіамияти муіим дорад.  Ба истифода додани НБО -и Рогун истеісоли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ѕувваи барѕро дар НБО -іои поёнтари дарёи Вахш ѕарордошта іамасола боз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1100 млн. кВтс. афзун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Мутобиѕи маълумоти мутахассисон истеісоли солонаи ѕувваи барѕ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НБО -и Рољун  вобаста  ба обдории+-----------------------------------ї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дарњёи  Вахш дар доираи  9,5-16,7|Хеч гуна тадбирхо оид ба халли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млрд. кВт.с. бо  аіамияти  миёнаи|проблеммахои хифзи мухити зист ва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солона 13,1 млрд. кВт.с.  дар  як|рушди устувор самарабахш нахохад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 хоіад буд.  Тавсияи  дар боло|буд, агар ахоли бо захирахои энер-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зикр гардидаи НБО-Рољун метавонад|гетики таъмин карда нашавад.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 рушди  иѕтисодии  Тоїикистон,|Фарохам овардани манбаъхои алтерна-|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инчунин дигар кишваріои  минтаѕаи|тивии навшавандаи энергия ва гарми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Осиёи  Марказњ  мусоидат  намояд.|дар шароити сатхи баланди камби-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Самти  маѕсадноки сиёсати давлатњ|зоати дорои ахамияти мохиятан мухим|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  зарурати   іалли    вазифаіои|мебошад.                    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вобаста ба камсамарии энергетикии+-----Т-----------------------------+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иѕтисодиёти їуміурњ,  таъмини устувори аіолњ ва саноат бо ѕувваи  барѕ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гармњ, паст кардани таъсири техногеннњ ва сарбории комплекси гармию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энергетикњ ба муіити табињ зист,  іифз ва рушди амнияти энергетикњ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иѕтисодии Тоїикистон муайян карда мешавад.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Имрўзіо барои Тоїикистон вазифаи ѕонеъгардонии эітиёїоти їорњ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таъмини минбаъдаи истиѕлолияти энергетикии кишвар,  іамзамон бо таъмин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  маісулоти  нафт  яке   аз   масъалаи   актуалњ   буда,   таваїїўіи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аввалиндараїаро таѕозо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маълумоти дурнамои пешакњ эітиёїоти їуміурњ ба  іомили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энергия ниіоят афзоиш хоіад ёфт. (їадвали 4.2.)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Їадвали 4.2.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Дурнамои эітиёїоти Їуміурии Тоїикистон ба захираіои энергетикњ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+----+-----------------+-------------+--------------+----------------ї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№  |Номгўи хомили    |Дурнамои     |Дурнамои      |  Дурнамои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|п.п.|энергия          |кўтоімўхлат  |миёнамўілат   |  дарозмўілат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|                 |(с.2006-2009)|(с.2010-2015) |  (с.2016-2030)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+----+-----------------+-------------+--------------+----------------+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1  |Электроэнергия   |  25,14      |    25,12     |     35,18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|(млрд.кВт)       |             |              |         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+----+-----------------+-------------+--------------+----------------+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2  |Гаэи табий       |  0,24       |    0,29      |     0,38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|(млрд.м3)        |             |              |         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+----+-----------------+-------------+--------------+----------------+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3  |Нафт ва маѕсулоти|             |              |         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|нафт (млн.т)     |  0,9        |     1,6      |     2,8 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+----+------------Т----+-------------+--------------+----------------+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4  |Ангишти навъіои  |             |              |         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|мухталиф (млн.т) |  0,6        |     0,9      |     1,7 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+----+-----------------+-------------+--------------+----------------+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Самти инкишофи энергетикаи Тоїикистон,  ки рушди устуворро таъмин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менамояд, бо омиліои экологњ ва иѕтисодњ муайян мегардад.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технологњ  иловатан  ба  ислоіот  ва беібуди сиёсат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бахши энергетикњ метавонад  ба  иїрои  вазифаіои  афзалиятноки  кишвар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їиіати іалли проблемаіои биёбоншавњ,  таљйирёбии иѕлим ва паст кардани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сатіи камбизоатњ ба таври назаррас мусоидат 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Афзалияти асосии  стратегњ  аз  рушди  нерўи  гидроэнергетикњ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инфраструктура барои таъмини  истеъмолкунандагон,  махсусан  деіот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минтаѕаіои  дурдасти  кўіњ бо энергияи гидроэнергетикњ иборат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Эітиёїоти асосии технологњ аз иніо иборатанд: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барѕарорсозии  НБО-іои  мавїуда  ва  азнавтаїіизонии нерўгоііои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гармии барѕњ;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 НБО  -іои  нави дарёи Вахш ва дар навбати аввал НБО -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іои Рољун ва Сангтўда;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НБО -іои дар Помир;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 НБО-іои   хурд   ва   тавсеаи   истифодаи   манбаъіои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энергетикии љайримаъмулии навшаванда;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барѕарорсозии инфраструктураи энергетикњ дар деіот;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пешбурди љояи истеісоли устувор ва истифода;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манбаъіои энергияи навшаванда;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кам  кардани таъсири манфии соіаіои комплекси гармию энергетикњ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муіити зист;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таіияи  механизми  іалли  проблемаіои нопардохтіои муштарак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энергетика.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кўтоімўілат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кўтоімўілате,  ки  рушди  комплекси  гармию энергетикии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їуміуриро   ташкил   медиіад,   таъмини   истифодаи   объектіои   нави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гидроэнергетикњ,  гузаронидани коріои иктишофи геологњ,  азхуд кардани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коніои нафту газ,  инчунин такмили технологияи  истихрої  ва  коркардн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ангишт,    рушди    энергетикаи    љайримаъмулиро   пешбинњ   менамояд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(гелиотаїіизот,  стансияіои шамолњ ва љайра). Бо маѕсади ноил шудан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таъмини  босуботи  амнияти  энергетикии  кишвар дар дурнамои мунтазира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бояд тадбиріои зайл андешида шавад: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суръатбахшии сохтмон ва ба истифода додани НБО -іои нав;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тавсеаи  миѕёси  сохтмони  НБО-іои  хурд  дар  ноіияіои   кўіии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Тоїикистон, истеісоли іама гуна комплекси таїіизот барои чунин НБО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дохили їуміурњ;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зиёд намудани ставкаіои тарифњ ба ѕувваи барѕ, бо дарназардошти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ѕобилияти пардохт, то ки он боиси афзоиши сатіи камбизоатњ нагардад;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таѕвияти  ташкил ва гузаронидани коріои иктишофи геологњ їиіати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кашфи коніои нави нафту газ, махсусан дар майдоніои ояндадори їуміурњ;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азхуд  намудани  захираіои худии гармию энергетикњ ва захираіои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об,  таъсис додани инфраструктураіои дахлдор бо  їалби  инвеститсияіои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давлатњ ва хориїњ.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миёнамўілат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Афзалиятіои асосии рушди комплекси гармию энергетикњ,  ки амнияти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энергетикии кишварро таъмин мекунанд, дар ин давра аз иніо иборатанд: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сохтмон ва ба истифода додани НБО -іои  калон;  сохтмон  ва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истифода додани як ѕатор НБО -іои хурд;  то 30,1 млрд.  кВт.с.  дар як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 зиёд намудани истеісоли ѕувваи барѕ;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барѕарорсозњ  ва  афзоиши  иѕтидори истихроїи ангишт то 700-800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іазор тонна;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барѕарорсозњ  ва  аз худ намудани коніои нафту газ барои то 300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іазор тонна нафт ва 500 млн.метри мукааб гази табињ;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зиёд  кардани  іаїми  коріои  иктишофи  геологњ  дар  майдоніои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ояндадори истихроїи нафту газ;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нерўгоіи гармии барѕњ дар асоси ангишт;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иѕтидори коркарди нафт дар їуміурњ;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фароіам  овардани имкониятіои техникњ барои истифодаи манбаъіои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љайримаъмулии энергия (офтобњ, шамолњ, биологњ ва геотермалњ);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їустуїў  ва  таъмини  корхонаіои комплекси гармию энергетикњ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инвеститсияіо бо маѕсади эіёи босуръати иѕтидоріои мавїудаи истеісолњ,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харидории  техника,  технология ва таїіизоти дорои иѕтидори истеісолии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баланд ва сарфакунандаи ѕувваи барѕ.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дарозмўілат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Рушди устувор  ва  боэътимоди  соіаи  энергетикњ таъмин мегардад,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яъне проблемаіои амнияти энергетикњ пурра іал карда шуда, давраи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босуръати системаи энергетикњ ва дигар соіаіои иѕтисодиёти кишвар ољоз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меёбад.  Іамаи ин ба сифати самти асосии стратегии  баланд  бардоштани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амнияти   энергетикии   їуміурњ   -  ба  таври  оммавњ  азхуд  кардани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имкониятіои мавїудаи нерўи гидроэнергетикњ,  бо роіи сохтмони  НБО-іои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нав,  бо самтгири на таніо ба эітиёїоти дохилњ, инчунин барои содироти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ѕувваи барѕ нигаронида шудааст.  Аз іисоби іавасмандгардонии  соіаи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энергетикњ  рушди  босуботи  дигар  соіаіои  иѕтисодиёти кишвар таъмин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мегардад. Дар маїмў вазифаіои зайл іал карда мешаванд: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 охир расонидани НБО -іои нав,  дар як сол то 53,5 млрд.  кВт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с. истеісол намудани ѕувваи барѕ;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корхонаіо  їиіати ба газ табдил додани ангишт,  оид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коркарди ангиштіои баландсифат ба сўзишвории моторњ ва маишњ;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плантатсияіои  энергетикњ  бо  маѕсади  минбаъд таъмин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намудани аіолњ бо іезум ва захираіои биоэнергетикњ;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афзун   намудани   имкониятіои   техникии  истифодаи  манбаъіои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љайримаъмулии энергия (офтобњ, шамолњ, биологњ, геотермалњ).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4.2.5. Таъииноти институтсионалњ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Тоїикистон таъмини іуѕуѕии сиёсати давлатњ дар соіаи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энергетика бо дарназардошти механизміои бозаргонњ,  институтсионалњ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итиилоотњ бо  маѕсади  таъмини  эътимоднокњ  ва  рушд,  инчунин  іифзи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манфиатіои истеъмолкунандагон ба зиммаи Вазорати энергетика ва саноати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Тоїикистон гузошта шудааст.  Дар системаи Вазорати энергетика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 саноати  Їуміурии  Тоїикистон ОАХК "Барѕи Тоїик",  Корхонаи воіиди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давлатии "Тоїикгаз",  Корхонаи воіиди давлатии "Нафт,  газ ва ангишт",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ЇСК   "Нафтрасон"  ва  Хадамоти  назорат  дар  соіаи  энергетика  амал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мекунанд. Барои таїдид ва рушди бахши энергетикњ дар назди ОАХК "Барѕи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Тоїик" Фонди инвеститсионњ таъсис дода 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 Тоїикистон  бо  маѕсади  баррасии  пешниіодоти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марбут  ба сиёсати соіаи энергетика,  баланд бардоштани самарабахшњ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такмили усули хоїагидорњ дар комплекси  гармию  энергетикњ  соли  2006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Комиссияи давлатии энергетикиро таъсис намуд.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баррасии  пешниіодоти  марбут  ба  сиёсат  дар  соіаи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энергетика,  баланд бардоштани самарабахшњ ва такмили усули хоїагидорњ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комплекси гармию энергетикњ Іукумати Їуміурии Тоїикистон соли 2006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Комиссияи давлатии энергеткњ таъсис дод.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мелиоратсия  ва  хоїагии  об  барои  рушд  ва  истифодаи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каналіои обёрњ,  обанборіо, мелиоратсияи замин ва обёрии іудудіои нав,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таѕсими об байни  обистифодабарандагони  соіаи  кишоварзњ,  їамъоварии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пардохт  ва  мусоидат  ба  сиёсати пайдаріамии техникњ масъул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Институтіои мавїуда дар доираи салоіияти худ дар татбиѕи  созишномаіои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дутарафа,  бисёртарафа  ва  ўідадориіои  Їуміурии Тоїикистон дар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глобалњ ва минтаѕавњ иштирок менамоянд.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4.3. ТАЪМИНИ АМНИЯТИ ОЗУЅАВОРЊ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"Маълум аст, ки соіаи кишоварзњ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манбаи асосии истеісоли маісулоти озуѕа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ва ашёи хоми саноатњ ба іисоб меравад.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Таъмини истиѕлолияти озуѕавории кишвар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беідошти вазъи иѕтисодии мардуми мамлакат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аз рушди мунтазами соіаи кишоварзњ вобаста аст"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Эмомалњ Раімон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4.3.1. Таілили вазъ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Проблемаи амнияти озуѕаворњ махсусан іангоме зоіир  мегардад,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худтаъминкунии їуміурњ вобаста ба таъсири обу іаво ва омиліои дигар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талаботи аіолњ мувофиѕ намеояд.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Іосилнокии пасти  соіаи  кишоварзњ ва камбизоатии аіолњ сабаби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меъёри табињ то 25%  кам шудани  іаїми  талабот  нисбат  ба  маісулоти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асосии озуѕа,  дар навбати аввал гўшт ва маісулоти гўштњ (9,4 маротиба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камтар аз меъёр),  тухм (6,6 маротиба),  шир ва  маісулоти  ширњ  (5,1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маротиба) гардид.  Дар минтаѕаіои алоіида (вилояти Хатлон, ВМКБ, водии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Рашт) талаботи аіолњ ба сафеда,  асосан  сафедаи  набототњ  нисбат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меъёр  12-15%  ѕонеъ  гардонида шуда,  карбогидрадіо (асосан аз іисоби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истеъмоли маісулоти нон) аз меъёр 70% зиёд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Љизои хушсифат   инкишофи   мўътадили  организми  инсонро  таъмин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намуда,  онро ба беморњ  тобовар  ва  сатіи  ѕобилияти  кориро  баланд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мебардорад.  Дар  соліои 1990 таъминоти озуѕаворњ дар Тоїикистон іатто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барои ѕонеъгардонии талаботи сатіи іадди аѕали эітиёїот ба калория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сафеда  нокифоя  буд.  Сифати  баланди маісулоти хўрокворњ,  истеъмоли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маісулоти гуногун іатман ворид  намудани  мева  ва  сабзавот  ба  вояи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іатмии  таоми кўдакон барои пешгирии паіншавии бемориіои сирояткунанда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бемориіои дигар (їољар, камхунњ ва љ.) омили муіим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Мувофиѕи тадѕиѕоти   ТЉ   байналмилалии   "Мубориза   бар   зидди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гуруснагњ"  шумораи  іодисаіои мубталоњ ба норасоии шадиди љизои бадан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(гипотрофия) байни кўдакони то панїсола аз 4,7%  дар соли 2003 то 7,6%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соли 2004 зиёд шуда,  дар як ѕатор ноіияіо то ба 11% расид. Іиссаи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кўдакони то панїсолаи гирифтори шакли мунзими норасоии љизои бадан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муѕоиса бо 30% дар соли 2002, дар соли 2004 31,4% -ро ташкил дод.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Проблемаи таназзули замин ва кам шудани обтаъминкунњ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іосилнокии соіаи   кишоварзиро   паст   карда,   таъмини  амнияти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озуѕавориро зери  хатар  мегузорад.  Ба  таври  кофи  таъмин  намудани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бо маісулот,  махсусан дар шароити деіот,  ба іолати муіити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зист ва таъсири омиліои обу іаво зич алоѕаманд 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Соіаи кишоварзњ  яке  аз  соіаіои  асосии  иѕтисодиёти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маісуб ёфта,  рушди устувори минбаъдаи мамлакат ба андозаи назаррас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іолати кишоварзњ вобастагњ дорад. Дар даісолаи охир аз се як іисаи ММД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аз іисоби маісулоти кишоварзњ таъмин карда шуд.  Илова  ба  ин  маїмўи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маісулоти кишоварзњ,  махсусан маісулоти чорводорњ,  дар давраи соліои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1991-1997 53,9% кам гардида, таніо аз соли 1998 рў ба афзоиш овард.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Маїмўи маісулоти  кишоварзњ  дар соли 2006 дар іамаи категорияіои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хоїагиіо ба 3659,3 млн.  сомонњ баробар буд (бо нархіои їорњ).  Он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муѕоиса   бо   соли   2005   5,4%  афзоиш  ёфт,  аз  їумла:  маісулоти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растанипарварњ -2758,9 млн.  сомонњ, ё афзоиш5,9% ва чорводорњ - 900,4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млн.  сомонњ  ё  афзоиш- 3,9%.  Іиссаи бахши їамъиятњ дар іаїми умумии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маісулот 12,9%, хоїагиіои деіѕонњ (фермерњ) ~ 25,9% ва хоїагиіои аіолњ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-  61,2%  буд.  Дар  соли  2006 дар іамаи категориіои хоїагиіо:  912,2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іаз.тонн  љалла  (аз  їумла  їуворњ),  438,5  іаз.тонна  пахта,  573,4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іаз.тонна  картошка,  759,2  іаз.  тонн  -  сабзавот,  218,6 іаз.тонна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-бољчакорњ, 208,7 іаз. тонна меваїот ва 107,2 іаз.тонна ангур истеісол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карда шуд.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То іолати 1 январи соли 2007 саршумори  іайвоноти  калони  шохдор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 іамаи  категорияіои хоїагиіо - 1418,2 іаз.  сарро ташкил дод,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їумла:  гов - 745,5 іазор сар,  гўсфанд  ва  буз-  3194,7  іазор  сар,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парранда- 2539,8 іазор сар ва асп - 77,0 іазор сар. Ба хоїагиіои аіолњ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89,1%  іайвони калони шохдор рост меояд, аз їумла: гов- 94,4%, гўсфанд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вабуз-77,5%.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муѕоиса бо іамин давраи соли 2006 саршумори іайвоноти  калони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шохдор  дар  іамаи  категорияіои хоїагиіо 4,5%,  бузу гўсфанд-5,3%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саршумори парранда - 7,2% афзоиш ёфт.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Соли 2006 дар іамаи категорияіои хоїагиіо дар майдони 4787 гектар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бољіои нав  бунёд  гардиданд,  ки  нисбат  ба  миѕдори  пешбинннамудаи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,Барномаи  барѕарорсозњ ва рушди минбаъдаи бољдорњ ва ангурпарварњ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Тоїикистон барои соліои 2005-2010 3378 гектар  зиёд 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Аз миѕдори умумњ майдони бољот чунин аст: маљздор (офтобпараст) - 1531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га,  донакдор - 2763 га,  чормаљз - 206 га,  субтропикњ  -  279  га  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ситрусњ- 8 га,  аз їумла 408 га дар заминіои лалмњ шинонда шудаанд.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љайр аз ин дар майдони 1938 гектар бољ ва дар майдони 335 гектар ангур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барѕарор   карда   шуд,  ки  нисбат  ба  наѕшаи  Барномаи  зикргардида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мутаносибан бољ 2,7 маротиба ва ангур 67% зиёд 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 соліои  1991-2005  аз  се  як  іиссаи  іамаи талафоти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іарсолаи маїмўи маісулоти кишоварзиро талафот  таіти  таъсири  офатіои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гидрометеорологњ ташкил дод. Вобаста ба хушксолии соліои 2000-2001,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боришот ва захираи ками барф  ба  мушоіида  мерасид,  дар  муѕоиса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нишондиіандаіои ѕаблњ дар аксари ноіияіо іосилнокии љалла аз 10 то 30%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бештар аз он кам гардид.  Хушксолњ дар іамбастагњ бо камбизоатњ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паст   шудани   іосилнокии   маісулоти   кишоварзњ  проблемаи  амнияти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озуѕавориро боз іам тезу тунд гардонид.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Афзоиши воѕеии маїмўи маісулоти дохилњ (ММД) дар соли 2006 нисбат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соли 2005  мусбњ  буда,  7,0  %-ро  ташкил  дод.  Истеісоли  маїмўи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маісулоти  кишоварзњ дар соли 2006 нисбат ба іамин давраи соли гузашта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5,4 %, аз їумла: растанипарварњ 5,9% ва чорвопарварњ 3,9% афзоиш ёфт.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Суръати іисоби  миёнаи  тавррум  дар  бахши  истеъмолњ  ба  1,04%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баробар буд (дар іамин давраи соли гузашта 0,60 %).  Дар їараёни  соли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2006 афзоиши нарх барои озуѕаворњ аз таљйирот ба моліои љайриистеъмолњ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бештар буд.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Афзоиши нарх  ба  вазъи  буїети  аіолњ  низ  таъсир расонид.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їуміурњ талабот ба нон ва маісулоти нонњ нисбат ба  меъёри  истеъмолии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тасдиѕнамудаи тиббњ 12 фоиз афзоиш ёфта,  соли 2004 ба іар нафар аъзои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оила 155,4 кг.  рост меомад,  ин меъёр барои іамаи минтаѕаіои  їуміурњ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хос аст. Ѕисми зиёди вазни ѕиёсии хароїот барои маісулоти озуѕаи аіолњ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- 38,5 фоиз ба маісулоти нонњ рост меояд.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Соли 2004  71-74  фоизи  даромади  аіолњ  барои  хариди маісулоти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хўрокворњ сарф гардида,  ѕариб 350000 нафар аз гуруснагии доимњ  азият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мекашиданд.  Паіншавии нимгуруснагии шадид миёни кўдакони аз 6-моіа то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5 -сола дар їуміурњ соли 2004 7,6%,  нимгуруснагии мунзим 31,4  фоизро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ташкил дод.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Тоїикистон  сохтори  мониторинги  истеъмоли  нодурусти  озуѕа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ташкил  карда  нашудааст  ва  дар сиёсати имрўза нишондиіандаіои іадди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аѕали сабади озуѕаворњ  истифода  бурда  намешаванд,  ки  он  сариваѕт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муѕаррар  намудани  сабабіо  ва  татбиѕи  тадбиріои  бартараф намудани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нимгуруснагиро мушкил мегардонад.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4.3.2. Сиёсати мавїуда ва стратегия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деіот,  ки  90%  истеісоли  маісулоти  озуѕаворњ   мутамарказ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гадидааст  ва  зиёда  аз  70%  аіолњ  зиндагонњ  менамояд,  бояд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маісулнокњ ва такмили усули самарабахши пешбурди  кишоварзњ  іавасманд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гардонида  ба  он  мусоидат  карда  шавад.  Рушди хоїагиіои деіѕонњ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фермерњ бо тафриѕаи истеісоли маісулоти  кишоварзњ,  іавасмандгардонии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пешрафти  иѕтисодиёт  ба  худтаъминкунии  баробари  озуѕаворњ мусоидат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рушди  бахши  хусусии кишоварзњ Фармоніои Президенти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(аз 9 октябри соли 1995, № 342 ва аз 1 декабри соли 1997, №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874)  дар  бораи  їудо  намудани 75 іазор гектар заминіои обњ ва лалмњ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барои хоїагии хусусњ ва ёрирасон наѕши асосиро бозид.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 Тоїикистон соли 2000 ,Барномаи миёнамўілати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бўірон баровардани  комплекси  агросаноатии  Їуміурии  Тоїикистон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давраи то соли 2005,-ро маъѕул шуморид.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муіайё  сохтани  шароит  їиіати  суръатбахшии 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иѕтисодии  аз  нигоіи иїтимоњ одилона,  ки барои вусъатбахшии даромади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іаѕиѕњ,  беітар намудани дараїаи зиндагии аіолњ ва  амнияти  озуѕаворњ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нигаронида шудааст, Маїлиси Олии Їуміурии Тоїикистон 19 июни соли 2002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№ 666 Іуїїати стратегияи паст кардани сатіи камбизоатиро тасдиѕ намуд.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Барномаіои   асосии  іукуматњ  оид  ба  масъалаи  паст  кардани 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камбизоатњ дар соіаи іифзи  муіити  зист  ва  амнияти  озуѕаворњ  иніо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Барномаи беітар намудани заминіои обњ барои  соліои  1998-2003;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Барномаи  баланд  бардоштани  іосилнокии љалла ва вусъат додани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истеісоли љалла дар Їуміурии Тоїикистон дар соліои 2001-2005;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Барномаи   миёнамўілати   аз   бўірон   баровардани   комплекси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агросаноатии Їуміурии Тоїикистон,  самтіои афзалиятнок  ва  стратегияи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соіаіои он дар давраи то соли 2005;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Консепсияи истифодаи замин дар Їуміурии Тоїикистон.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4.3.3 Афзалиятіо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Іукумат чунин афзалиятіоро муѕаррар намуд,  ки  оніо  бояд  асоси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стратегияи амнияти озуѕавориро ташкил диіанд: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ѕатъиян баланд бардоштани  іосилнокии  маісулоти  кишоварзњ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чорво;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пешгирњ  кардани  талафот   іангоми   їамъоварњ,   интиѕол 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нигоідории   маісулоти   озуѕаворњ   (чунин   талафот  то  25%  љаллаи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їаъоваришударо ташкил медиіад);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зиёд  намудани  даромади іаѕиѕии аіолњ дар мамлакат,  таѕсимоти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одилонаи натиїаи болоравии иѕтисодиёт ва муіайе сохтани  хизматрасонии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асосии иїтимоњ;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іар  як  фермер  бо  ѕиъаи  замини  алоіида  ва  баланд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бардоштани имконияти дастрасњ ба захираіои баланди кишоварзњ;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беітар намудани іолати  мелиоративии  заминіо,  азхуд  намудани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заминіои нав ва ташкили кадастри замин дар соіаи кишоварзњ;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таіияи  механизми  нави  маблаљгузории  истеісолоти   маісулоти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кишоварзњ.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4.3.4. Сиёсати пешниіодшаванда, стратегияіо ва тадбиріо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 стратегияи  амнияти  озуѕаворњ  баланд бардоштани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даромади іаѕиѕии аіолњ  дар  мамлакат,  таѕсимоти  одилонаи  натиїаіои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болоравии  иѕтисодиёт,  аз  їумла  баланд  бардоштани сатіи зиндагонии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табаѕаи камбизоаттарини аіолњ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Їорњ намудани   стратегияи   мазкур   онро  таѕозо  менамояд,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стратегияіои соіавњ ба іиссагузорњ дар пешрафти іамин чор масъала самт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бахшида  шавад.  Бахшіои асосњ аз нигоіи сабук гардонидани проблемаіои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камбизоатњ   -   маориф;   тандурустњ;   іифзи   иїтимоњ;   кишоварзњ;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хусусигардонњ,   меінат  ва  рушди  бахши  хусусњ;  инфраструктура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телекоммуникатсия;  іифзи муіити зист  ва  туризм  ба  іисоб  меравад.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Иловатан  ба  ѕабули  сиёсат ва тадбиріои дахлдор дар доираи іар кадом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бахшіои номбурда, стратегияи самарабахши паст кардани сатіи камбизоатњ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 идоракуниии  судманди  вазъи  макроиѕтисодњ ва идоракунии судманди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давлатњ эітиёї хоіад дошт.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дарназардошти  муіимии бахш барои иѕтисодиёти миллњ вобаста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саім дар ММД,  шуљл,  инчунин іиссаи он дар содироти  мамлакат  ва 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дарназардошти  он  далеле,  ки  аз чор се іиссаи аіолии їуміурњ сокини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деіот мебошанд,  кишоварзњ дар таъмини амнияти озуѕаворњ  наѕши  асосњ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Таїрибаи соліои   гузашта   дар   соіаи    раванди    амалкунадаи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дигаргунсозии  сохтори  хоїагиіои  калони  давлатњ ва коллективњ нишон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дод,  ки дар шароити камчинии  заминіои  корам  гузариш  ба  хоїагиіои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деіѕонии  шахсњ  метавонад  истеісолотро ба таври назаррас зиёд кунад.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Іукумат тарафдори давом ёфтани ин раванд буда,  азм дорад барои баланд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бардоштани   истеісоли   маісулоти  кишоварзњ  воситаіои  дигарро  низ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истифода намояд ва бо іамин роі содироти  маісулотро  зиёд  ва  їойіои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корњ  ташкил  карда,  саноати  коркардро  бо ашёи хом таъмин намояд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амнияти озуѕавории миллиро фароіам орад.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Іатто дар іолати бетаљйир мондани майдоніои замин барои истеісоли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маісулоти озуѕаворњ,  инчунин сохтор  оніо  ва  іиссаи  заминіои  кишт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афзоиши ѕосилнокњ метавонанд пурра таідиди бўірони озуѕавориро аз байн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бардорад. Іангоми баланд бардоштани іисоби миёнаи іосилнокии зироатіои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љаллагњ ва лубиёњ (аз їумла їуворимакка) то 50 с/га,  їамъоварии љалла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аз заминіои обњ  метавонад  560-570  іазор  тоннаро  ташкил  диіад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іангоми  баланд  бардоштани  іисоби  миёнаи іосилнокии ин маісулот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заминіои  лалмњ  то  15  с/га,  чамъоварии  љалла  аз  заминіои  лалмњ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метавонад  ба  462  іаз.  тонна  расад.  Їамъоварии  љалла  дар  іаїми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1050-1100 іаз.  тонна метавонад таідиди вобастагии мамлакатро ба љалла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истисно 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Дастовардіои аграрии илми муосир  имкон  медиіад,  ки  іосилнокии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картошка  то  330 сентер,  сабзабот то 300 сентер,  меваю ангур то 150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сентер/га баланд бардошта шавад.  Дар іамон майдоніои  кишт  имконияти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їамоварии то 840 тонна картошка,  1050-1150 іаз.  тонна сабзавот,  2,5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млн. тонна мева мавїуд 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таъмини  амнияти  озуѕавории  їуміурњ  дар  соіаи  комлекси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агросаноатњ иніо заруранд: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ѕабули барномаіои амнияти озуѕаворњ ва рушди истеісол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содироти маісулоти кишоварзњ дар давраи то соли 2015;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їорњ  намудани  системаи  идоракунии  устувори  афзоянда  ва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нигоіи экологњ мутаносиби пешбурди соіаи  кишоварзњ  баробаркардашуда,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вобаста ба минтаѕаіои табиию хоїагии їуміурњ;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азхудкунии іудудіои кўіистон барои кишоварзњ;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асосіоии индустриалии соіаи кишоварзњ;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селексияи  намудіои  нави  серіосил   мутобиѕгардонидашуда 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пайванди   зироатіои   кишоварзњ   бо   истифодаи   усуліои  пешѕадами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генетикоселексионњ;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усуліои  генетикњ  (ирсњ)  ва биотехнологњ дар соіаи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кишоварзњ.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таікими  соіибкории  деіот  оид ба истеісоли озуѕаворњ иніо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заруранд: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ворид  намудани  таљйирот  ба  ѕонунгузории  замин  бо  маѕсади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таікими іукуѕи деіѕон барои соіиб шудан ба замин;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таіия  ва  амалњ  намудани стратегияи іифзи бозори истеъмолњ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маісулоти   озуѕаворњ.   Дастгирии   сохторіои   хизматрасонии   соіаи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кишоварзњ,   аз   їумла   хизматрасонии   лизингњ,  ташкили  марказіои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хизматрасонии маркетингњ, аз їумла маркетинги бозори озуѕаворњ;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таілили сифати хизматрасонии бойторњ, селексия ва тухмипарварњ,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муайян намудани роііои баланд бардоштани сифати хизматрасонии  мазкур,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аз їумла бо истифода аз бахши хусусњ;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таіияи пешниіод доир ба муѕаррар намудани андози  ягонаи  замин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 корхонаіои  соіаи  кишоварзњ,  (ки  он  радди ситонидани андозіои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дигарро  дар  соіаи  фаъолияти  кишоварзии  шахсони   іуѕуѕњ   пешбинњ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менамояд);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намудани андозбандии оддигардонидашуда ва танзим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корхонаіои  хурд  ва  майдаи  кишоварзњ,  аз  їумла  барои  корхонаіои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хизматрасон (лизинг, таъмири техника ва љ.);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іамаи  намудіои  корхонаіое,  ки барои бозори дохилњ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маісулоти озуѕаворњ истеісол менамоянд, аз їумла љизои кўдакон, баланд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бардоштани талабот ба истеісолот вобаста ба фортификатсияи орд, намаки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йоднок ва сервитамин.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Іамин тавр  сарчашмаи  асосии таъмини амнияти озуѕаворй аз вусъат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додани іачми истехсолоти кишоварзњ иборат  буда,  ба  азнавташкилдиіии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хоїагиіои  калони  давлатњ  ва  кооперативњ  вобаста  аст  ва  интизор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меравад,  ки бо суръатбахшии ислоіоти замин идома хоіад  ёфт.  Инчунин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 назар  аст,  ки ташкили корхонаіои хусусии хурду миёна,  аз їумла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фаъолияти афзояндаи бахшіои љайрирасмњ барои ташкили  їойіои  корњ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афзоиши  іосилнокњ  сарчашмаи  асосњ  мегардад.  Барои  іавасмандсозии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баланд бардоштани  іосилнокњ  Іукумат  їиіати  ташкили  раѕобатпазирии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сохтори   бонкњ,   мусоидат   барои   їалби  пасандоз,  вусъат  додани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имкониятіои кредитњ чораіо меандешад.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іалли   масъалаіои   амнияти   озуѕаворњ   иїрои  вазифаіои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стратегии зерин зарур аст: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іосилнокии   истеісолоти   соіаи  кишоварзњ  бо  роіи  барѕарор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намуданн инфраструктураи мавїуда ва таъмини  фермеріо  бо  техника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таїіизоти зарурњ;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 системаи   маркетингњ   барои   истеісолоти   соіаи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кишоварзњ;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таѕсими одилонаи замин;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   намудани   системаи   обёрикунњ  ва  интиѕол  додани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идоракунии ин системаіо ба ташкилотіои їамъиятњ ва ассотсиатсияіо;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іалли  масъалаіои  ѕарзи  хоїагиіои фермерй ва тавассути судіои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мустаѕили иѕтисодй аз эътибор соѕит намудани ѕарзи хоїагиіои  начандон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калони дехѕонњ;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 итмом  расонидани  ѕонунигардонии  бахши  кишоварзњ,  ки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назорати давлатњ баровардани истеісолот ва бозор иборат аст;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таъсиси истеісолоти кишоварзњ,  ки  ба  раѕобати  одилона  асос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ёфтааст, ба монанди фабрикаіои пахтатозакунњ, системаіои обёрњ;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такмил ва таѕвияти фаъолияти нозироти карантинњ;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  фермеріо  омўзонидани  тарзи истифодаи самараноки захираіои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замин тавассути истифодаи чорабиниіои зидди бодлесшавии замин;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 хоїагиіо таъмин намудани тухмии элита;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стансияіои мошинаю тракторњ (СМТ)  барои  хизматрасонии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хоїагиіои деіѕонию фермерњ.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іалли  проблемаіои  амнияти  озуѕаворњ  зина  ба  зина  іал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намудани чорабиниіои зерин зарур аст: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кўтоімўілат иніо заруранд: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таъмин намудани іар як фермер бо ѕиъаи замини алоіида;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 имкониятіои  дастрасњ  ба  манбаъіои  асосии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хоїагии халѕ,  аз їумла ба нурњ,  тухмии сифатнок,  воситаи наѕлиёт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амбор барои хоїагиіои хурди деіѕонњ;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вусъат  додани  дастрасии  хоїагиіои  хурди деіѕонњ ва гурўііои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осебпазир (махсусан занон) бо кредитіои хурд, бо фоизи паст ва ташкили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фондіои гардони аз нигоіи їамъиятњ идорашаванда;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молрасонии маѕсадноки кўмаки озуѕаворњ  ба  табаѕаіои  нисбатан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осебпазири аіолњ,  ёрии башардўстона їиіати дастгирии чорабиниіо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зиёд шудани даромади аіолии деіот;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таѕвияти  иѕтидори хоїагиіои хурди деіѕонй бо рохи гузаронидани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тренингіое, ки дониши техникњ ва соіибкории оніоро баланд мебардорад;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миёнамўілат иніо заруранд: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 итмом  расонидани  ѕонунигардонии  бахши  кишоварзњ,  ки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назорати давлатњ баровардани истеісолот ва бозор иборат аст;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рушди корхонаіои хурду миёнаи  нигоідорњ,  коркард  ва  таівили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маісулоти кишоварзњ ва чораіои дигари кам кардани талафот;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пўшонидани іамаи ѕарзіои бахши кишоварзњ;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азхудкунии заминіо;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дар доираи васеъ гузаронидани ташхиси хоки заминіо;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камтар   кардани  назорати  давлатии  истеісолоти  хоїагиіо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механизміои бозорњ;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таѕвият  додани муассисаіое,  ки іуѕуѕ ва манфиатіои фермеріоро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дастгирњ мекунанд;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тадриїан  гузаштан  ба обёрии заминіои начандон баланд,  вусъат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додани  истифодаи  заминіои  лалмњ  барои  шинонидани  мева  ва  дигар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зироатіо.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дарозмўілат иніо заруранд: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 итмом расонидани раванди хусусигардонии хоїагиіо;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бартараф  намудани  камбизоатњ,  махсусан  дар  байни  гурўііои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аіолие, ки ба таъсири таљйирёбии иѕлим бештар осебпазиранд;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ѕатъи назорати давлатии  истеісолоти  хоїагиіо  ва  механизміои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бозорњ;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4.3.5. Таъминоти институтсионалњ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кишоварзњ   ва  іифзи  табиат  оид  ба  таъмини  амнияти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озуѕаворњ вазорати асосњ ба іисоб меравад. Аіамияти ин вазорат инчунин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  он  муайян  мегардад,  ки  кишоварзњ  яке  аз соіаіои асосии соіаи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иѕтисодиёти  Тоїикистон  маісуб  меёбад  ва  аз  бисёр   їиіат   вазъи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зиндагонии ѕисми зиёди аіолии їуміурњ, ки дар деіот сукунат доранд,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іолати он алоѕаманд мебошад. Вобаста ба амнияти озуѕаворњ наѕши Агенти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заминсозњ,  геодезњ  ва харитасозии назди Іукумати Їуміурии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он муайян мегардад,  ки проблемаи  таназзул  замин  ва  кам  шудани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обтаъминкунњ  іосилнокии  соіаи  кишоварзиро  кам  карда,  ба  амнияти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озуѕаворњ таідид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Таъмини амнияти  озуѕаворњ  дар  Їуміурии  Тоїикистон  инчунин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фаъолияти дигар вазорату  идораіо,  аз  їумла  ба  фаъолияти  Вазорати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тандурустњ,  Вазорати  мелиоратсия  ва  захираіои  об,  Вазорати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 ва савдо,  Вазорати молия, Тоїикматлубот ва іукуматіои маіаллњ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вобаста 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Іамчунин бояд зикр намуд,  ки таъминоти зарурњ бо  озуѕаворњ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Тоїикистон,  махсусан  дар шароити деіот,  бо инфраструктураи мавїудаи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хоїагиіои деіѕонию  фермерњ,  инчунин  ташкили  шакли  нави  сохторіои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институтсионалњ,  аз  їумла таъсиси ассотсиатсиіои истеісолкунандагони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маісулоти кишоварзњ ва коркарди  маісулоти  озуѕаворњ  дар  корхонаіои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системаи Вазорати энергетика ва саноат вобастагии зич дорад.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4.4. НОИЛ ГАРДИДАН БА АМНИЯТИ ИЇТИМОЊ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"Рушди соіаіои иїтимоњ бояд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іамчун самти муіим, афзалиятнок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ва муайянкунандаи фаъолияти Іукумат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боѕњ монад. Зеро маѕсаду мароми ниіоии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мо баланд бардоштани саті ва сифати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зиндагии іар фарди їомеа ва муіайё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сохтани шароит барои зиндагии шоиста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ва инкишофн озодонаи инсон аст".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                                          Эмомалњ Раімон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4.4.1. Таілили вазъ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Шуљл. Афзоиши  бекорњ ва беѕурбшавии пул боиси камбизоатии аксари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аіолњ гардид.  Дар Їуміурии Тоїикистон махсусан  дар  авваліои  соліои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90-ум    теъдоди   аіолии   камбизоат   ниіоят   зиёд   шуд.   Оилаіои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камбизоаттарин,  ки ба раванди фаъолияти меінатњ їалб  нашуда  буданд,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барои рушди устувор проблемаіои їиддиро ба миён мегузоштанд.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бозори меінат нерўи демографњ, ки соліои 2000-2004 афзоиш ёфт,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бештар таъсир мерасонид. Аіолии їуміурњ то 6640 іазор нафар зиёд шуда,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іамзамон аіолии синни ѕобили меінат дар ин давра ба  519  іазор  нафар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расид  ва  3  млн.  644  іазор нафарро ташкил дод.  Сатіи шуљли аіолии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ѕобили меінат паст гардида,  аз 78%  дар соли 1991 дар  соли  2002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55,4%  расид.  Шумораи бекороне, ки расман дар хадамоти шуљли Вазорати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меінат ва іифзи иїтимоии аіолии Їуміурии  Тоїикистон  дар  охири  моіи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марти  соли 2005 ба ѕайд гирифта шуда буданд 39,7 іазор нафарро ташкил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дод, ки нисбати моіи гузашта 3,1% зиёд буд. Аз їумлаи баѕайдгирифтагон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занони  бекор  54,4%  (21,6 іазор нафар),  їавонони синни 15-20 -61,3%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(24,3 іазор нафар)-ро ташкил медоданд.  Сатіи бекорони расман ба  ѕайд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гирифташуда 2,1% аіолии аз їиіати иѕтисодњ фаъолро ташкил медод.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аз сабаби бекории аіолњ ва пурра истифода накардан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ѕувваи  корњ  талафоти  зиёд медиіад.  Сатіи бекорњ,  ки тибѕи рўйхати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шумораи коргарон іисоб карда шудааст- 41,7%, воѕеан 53,6 фоизро ташкил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медиіад.  Соли 2000-ум шумораи бекорон ба 963 іазор нафар расид, ки 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издиіоми калони бекоронро ташкил мекард.  Іатто агар сатіи іосилнокиии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меінати  їамъиятиро  дар  соли 2000 ба асос гирем,  ки ба он таназзули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дигаргунсозњ бештар таъсири манфњ расонидааст,  пас миѕёси талафот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бекорњ ба 2078,0 млн. сомонњ мерасад, ки нисбат ба іаїми ММД-и дарсоли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2000 истеісолшуда 15%. бештар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Сохтори мавїудаи  меінатњ  ва  афзоиши  аіолњ ба іалли масъалаіои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раіоњ аз бўірони амиѕи иѕтисодњ  ва  ноил  шудан  ба  рушди  босуръати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иѕтисодиёт  имконият  намедиіад.  Мувофиѕи  баѕайдгирии  охирини аіолњ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524,1 іазор нафар аіолии ѕобили меінат (16,8%) туфайлихўр мебошанд. 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чунин маъно дорад, ки сарбории калони демографњ ба души гурўіи коргари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аіолњ  буда,  натиїаи  мустаѕими  он  сатіи  ниіоят  пасти   захираіои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истеісолњ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Муіоїират. Аз сабаби набудани їойи кори арзанда ва сердаромад  то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имрўз  афзоиши миѕёси муіоїирати меінатњ ѕатъ намегардад.  Ѕисми зиёди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шаірвандони Тоїикистон берун аз іудуди мамлакат кор мекунанд. Ин далел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маънои таназзули сармояи ватании инсонро дорад, зеро аксарияти мутлаѕи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муіоїирони меінатњ бо  ихтисоси  худ  кор  намекунанд  ва  дар  коріое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истифода бурда мешаванд, ки меінати тахассусиро таѕозо наменамояд. Бар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замми ин иѕтисодиёти мамлакат аз аксари кормандони соіибихтисос маірум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гардид.   Іатто   дар  шароити  сатіи  баланди  бекорњ  иѕтисодиёт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нарасидани кормандони касбњ танѕисњ мекашад.  Дар  натиїаи  муіоїирати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бенизом  дар таносуби байни аіолии шаір ва деіот таљйироти номатлуб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миён омад. Дар даісолаи охир раванди камшавии вазни ѕиёсии аіолии шаір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афзуд  (аз  32,8  то 26,5%).  Афзоиши ин раванд соліои 90-ум нисбат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соліои 80-ум 3 маротиба баландтар буд. Воѕеан Тоїикистон ба як тамоюли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ниіоят    номатлуби    љайритабињ    ва    хатарноки   љайришаіришавии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(дезурбанизатсияи) їомеа рў ба рў шуд.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Пиронсолон дар давраи гузариш аз іама бештар осебпазир гардиданд.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сохтори микдори аіолии доимњ (1 январи 2004) іиссаи шахсоне, ки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синни ѕобили мехнат болотаранд, 4,8% -ро ташкил доданд. Дар муѕоиса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соліои 1985-1986 тамоюли кўтоішавии дарозумрии мунтазира  ба  мушоіида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расид.  Имрўзіо  проблемаи  пиронсолон  на  вобаста  ба теъдод,  балки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вобаста ба саті ва сифати дастгирии іаматарафаи оніо  зоіир  мегардад,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  дараїаи  фаъолнокии  оніоро дар зиндагњ муайян менамояд.  Системаи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іифзи иїтимоњ,  бинобар  якбора  кам  шудани  маблаљгузорњ  аз  буїети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давлатњ  имкон  надорад  ба  іамаи гурўіи аіолњ кўмаки мўътадили іифзи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иїтимоиро фароіам орад.  Сарфи назар аз пешрафти  іамасола  нафаѕапулњ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 сатіи  паст  боѕњ  мемонад,  ки  он талаботи іадди аѕали зиндагии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пиронсолонро ѕонеъ гардонида наметавонад.  Шабакаіои  алоіидаи  кўмаки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иїтимоии  хонаводагњ  инкишоф  наёфтаанд  ва  шумораи кормандони іифзи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иїтимоии  соіаи  мазкур  басанда  нестанд.  Дар  давраи   гузариш 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пиронсолон ёрии тиббњ ва доруворњ хеле кам дастрас мегардид.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Илм ва маориф. Таъмини таълими хушсифат ва самтбахшии нерўи илмию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техникњ барои эітиёїоти рушди иїтимоию иѕтисодњ, яке аз омиліои асосии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ноил гардидан ба рушди устувор  мебошад.  Дар  соліои  охир  пастшавии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сатіи  давомот  дар  мактабіо,  тавсеаи тафовути гендерњ,  зиёд шуданн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монеаіои гирифтани таісилоти  умумии  асосњ  барои  кўдакони  гурўііои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аіолии  осебпазир ба назар мерасид.  Шумораи умумии писарони аз мактаб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ѕафомонда,  махсусан байни  хонандагони  синфіои  5-11-уми  шаіріо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маіаллаіои  аіолинишини ба оніо наздик,  соли 2003 то 6%,  духтарон-то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18%,  мутаносибан дар деіот 4%  ва 7%  афзуд.  Сатіи давомот дар іамаи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мактабіои  миёна дар муѕоиса бо 90%  дар соли 2000 соли 2003 88%  паст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гардид.  Кўдакони оилаіои камбизоат ва камдаромад  ба  дарсіои  мактаб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камтар  иштирок  мекарданд,  зеро  ин  оилаіо имкони хароїоти мактабро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(хариди китоб ва љ.) надоштанд. Ба љайр аз ин дараїаи дониш ва малакаи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хонандагон ва донишїўён нисбат ба талаботи имрўза ниіоят аѕиб мемонад.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бахши  илм  айни  замон  аз  сабаби  маідудияти   имкониятіои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молиявии  мамлакат,  заминаи  мавїудаи  моддњ  ва  нерўи баланди кадрњ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бесамар  истифода  бурда  мешаванд.  Їалби  нерўи  илмњ   ба   самтіои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афзалиятноки тадѕиѕоти илмњ ва рушди соіаи иїтимоию иѕтисодии мамлакат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сатіи  паст  ѕарор  дорад.  Шароити  мушкили  кор,  мавїуд  будани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проблемаіо  дар  соіаи илм зарурати таіия ва ѕабули маїмўи чорбиниіоро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оид ба дастгирии давлатњ ва рушди раѕобатпазирии илм таѕозо  менамояд,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  татбиѕи он бояд ба дараїаи зарурњ ба иѕтидори илмии рушди иїтимоию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иѕтисодии мамлакат,  баланд  бардоштани  таісилот  ва  фаріанг  таъсир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расонида, барои ноил гардидан ба маѕсадіои СМРУ мусоидат 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Дастрас будани хизматрасонии  таббњ.+---------------------------ї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хадамоти ёрии таъїилии тиббњ,  ки  ба|Аз руи маълумотхои ТУТ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дастрасии хизматрасонии босифати хадамоти|(с.2005) хар сол бинобар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тиббию  санитарњ  ва бистарикунонии соіаи|харочоти сохаи хизматрасо-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тандурустњ таъсир мерасонад,  ихтисор їой|нии тибби 100 млн. одам ба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дорад.  Ба  он  нигоі  накарда талабот ба|камбизоати мубтало гардида,|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истифодаи  аз  ёрии  тиббњ афзоиш меёбад.|боз 150 млн. нафар нисфи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Мутобиѕи  іисоби  мутахассисон  дар  соли|даромади худро ба ин максад|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2003 ѕариб нисфи оніое,  ки  аз бемориіои|сарф мекунанд. Одамон барои|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вазнин  азият   кашидаанд,  бо  як  ѕатор|он ба халокат мерасанд, ки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сабабіо,аз набудани пешниіодот сар карда,|барои табобат пул намеёбанд|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инчунин  вобаста  ба талаботи паст нисбат|Дар Олмон, ки ММД ба хар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 хизматрасонии  соіаи  тандурустњ   аз|сари ахоли 10%хамаи харо-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кўмаки тиббњ истифода набурдаанд.        |чоти худро ба хизматрасонии|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Мутобиѕи  тадѕиѕоти  БУ  соли   2003|тибби сарф мекунанд. Дар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(Іисботи №29858-ТТ,2004) дар байни оніое,|Чумхурии демократии Конго,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 ба кўмак эітиёї  доранд, 50 %  бинобар|ки ММД ба хар сари ахоли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набудани маблаљ аз он истифода нанамуданд|хамаги 120 долларро ташкил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33% ба худтабобаткунњ машљул буда, 11% ба|медихад, ахоли 70% харочоти|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он боварњ доранд,ки проблемаіо худ ба худ|худро барои хизматрасонии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аз байн мераванд. Ин аѕида мустаѕиман  ба|тибби сарф менамоянд.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паст  будани  сатіи  камбизоатњ алоѕаманд+---------------------------+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буда, яке аз сабабіои  даст  кашидан  аз  кўмаки  тиббњ  ва  истифодаи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номутаносиби  хизматрасонии  соіаи  тандурустњ байни мардуми камбизоат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Кўтоішавии давомнокии  умр  іамчун  натиїаи  мустаѕими бад шудани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шароити  зисти  одамон  ва  паст  шудани  сифати  хизматрасонии  соіаи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тандурустњ баррасњ мегардад.  Дар давоми соліои охир давомнокии миёнаи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умри аіоли кўтоі шуда, шумораи фавт афзоиш ёфта, вазъи саломатии аіолњ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бад 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Тандурусти. Камшавии фавти модару кўдак.  Таваллуди  тифли  солим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пеш  аз  іама  ба  шароити  иїтимоию иѕтисодњ ва сатіи маърифати оила,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падару модари солим ва дастгирии іаматарафа,  аз їумла дастрас  будани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кўмаки аввалияи босифати тиббию санитарњ ва момодоягњ вобаста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 дар  їуміурњ  сатіи  баланди  фавти  кўдакон  ба  ѕайд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гирифта  шудааст.  Мутобиѕи  маълумоти  Вазорати  тандурустии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соли 2003 нишондиіандаіои фавти кўдакон 13,5 нафар  ба  іар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1000   зиндатаваллудёфта   рост  омад,  ки  воѕеиятро  дуруст  инъикос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наменамояд. Мутобиѕи арзёбии ЮНИСЕФ МИКИ соли 2000 нишондиіандаи фавти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кўдакон  89,0  буда,  байни  кўдакони то 5- сола 118 нафар ба іар 1000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зинда  таввалудёфта  (ЮНИСЕФ  соли  2003)  рост  меояд.  Ин   яке 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нишондиіандаіои  баландтарин  байни  їуміуриіои  собиѕ Иттиіоди Шўравњ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мебошад.  Проблемаи  фавти  модарон  дар  Тоїикистон  іамчун  яке 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вазифаіои афзалиятнок ва мубрами маѕсадіои рушди іазорсолаи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эътироф шудааст. Нишондиіандаи фавти модарон соліои 1991-1995 тадриїан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афзуд  ва  таніо соліои 1998-2000 тамоюли начандон кам гардидани он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мушоіида расид. Вале ин раванд іанўз он ѕадар устувор нест. Дар соліои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2003-2004  ба іар 100 іазор нафар зиндатаваллудшуда 36,5 ва 39,0 нафар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рост меомад.  Маълумоти омории расмњ нишон дод,  ки фавти модарон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  аз  маълумоти  пешниіоднамудаи  ташкилотіои  байналмилалњ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андаке пасттар аст.  Мувофиѕи маълумоти Бонки  умумиїаіонњ  соли  2003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сатіи  фавти модарон ба 100 іазор зиндатаввалудшуда 120 нафарро ташкил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медод.  Тадѕиѕоте,  ки Вазорати  тандурустњ  соли  2003  бо  дастгирии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ЕРБ/ТУТ  гузаронид,  муѕарар  намуд,  ки  дар  сохтори  сабабіои фавти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модарон беш аз іама хунравии акушерњ 37, 3%, баландшавии фишори занони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іомила  26,7%,  нуѕси септикњ 11,4%,  нуѕсони исѕоти іамл ва бемориіои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узвіои дохилњ (то 12, 2%) ба мушоіида мерасад.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оид  ба  назорати ВИЧ/СПИД системаи боэътимод надорад.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Моіи декабри соли 2004 дар Тоїикистон 317 іодисаи ВИЧ расман ба  ѕайди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гирифта  шуд.  Мувофиѕи  нишондоди  СММ/СПИД,  шумораи  воѕеии шахсони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гирифтори бемории ВИЧ дар їуміурњ 10 маротиба ва дар як ѕатор  ноіияіо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  маротиба  аз  іисоботи  расмњ  баландтар  аст.  Аз  шумораи умумии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ВИЧ-сироятшудагон 69,8%  одамоне,  мебошанд, ки нашъаро бо роіи тазриѕ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истифода мемебаранд,  13,  6%  бо роіи алоѕаи їинсњ,  1,1 фоиз бо роіи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хунгузаронњ сироят ёфтаанд.  Асосан іодисаіои ВИЧ байни їавонони аз 20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 39 -сола ба ѕайд гирифта шуда,  он 83,  5%  ташкил медиіад.  ВИЧ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табаѕаіои аіолњ бештар дар синну соли репродуктивњ  ва  давраи  фаъоли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їинсњ  сироят мекунад.  Яке аз омиліои муіими дурнамои афзоиши сирояти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ВИЧ аз бад шудани вазъ вобаста  ба  бемориіое  мебошад,  ки  тавассути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алоѕаи їинсњ интнѕол меёбад.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Табларза іамчун яке аз бемории оммавии  їуміурњ  авваліои  соліои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60-ум маів карда шуда буд. Воѕеан, соли 1993 вазъи эпидемиологњ якбора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бад шуд ва табларза аз нав ба яке аз проблемаіои ниіоят  їиддии  соіаи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тандурустњ  табдил ёфт.  Іарчанд сатіи бемории молярия то андозае паст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гардид,  вазъ дар їуміурњ шадид боѕњ мемонад.  Аз  нав  афзоиш  ёфтани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табларзаи  тропикњ  ва  паін гаштани он дар їуміурњ яке аз проблемаіои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асосњ іисоб меёбад.  Дар соли 2004 3577 іодисаіои баѕайдгирии табларза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(аз  їумла  152 іодисаіои табларзаи тропикњ) ба ѕайд гирифта шуда буд.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Бемории беаломати табларза  P.vivax  ва  P.falciparum  80-90%  шумораи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умумии  їабрдидагони  табларзаро  дар  бар мегирад,  ки дар минтаѕаіои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дорои вазъи номусоиди эпедимиологњ зиндагњ  мекунанд.  Шумораи  умумии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іодисаіои баѕайдгирии табларзаи беаломат ва аломатдор метавонад ба 250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-300 іазор расад.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Сил. Дар  даісолаи охир шумораи іодисаіои фавт аз бемории сил 2,5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маротиба зиёд шуд ва аз 3,0 іодиса ба іар 100  іазор  аіолњ  дар  соли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1991,  дар  соли 2004 то 7,1 іодиса ба іар 100 іазор аіолњ расид.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соли 2004 4468 іодисаи бемории сил ба ѕайд гирифта шуда буд, ки он 66,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іодиса  ба  іар  100  іазор аіолњ рост меояд.  Вале мувофиѕи маълумоти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Ташкилоти умумиїаіонии тандурустњ сатіи іаѕиѕии паіншавии бемории  сил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Тоїикистон дар соли 2001 ѕариб 114 іодиса ба іар 100 іазор аіолиро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ташкил медод,  яъне аз маълумоти омории расмњ ду маротиба зиёд ба ѕайд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гирифта  шуда  буд,  аммо сатіи расмии беморњ дар соли 2001 ба іар 100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іаз. аіолњ 57 іодиса рост меояд.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Обтаъминкунњ ва  санитария.  Имрўзіо  воситаіои  обтаъминкунњ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санитарию техникњ на  іамчун  бехатар  ва  на  іамчун  комилан  матлуб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баррасњ мегардад.  Мувофиѕи маълумоти Вазорати тандурустњ (ноябри соли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2004) аз 669 системаи мавїудаи  мутамаркази  обтаъминкунњ  113-тои  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фаъолият намекунанд,  358-тои он їавобгўи талаботи санитарњ намебошад.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Системаи  мавїуда  номунтазам  фаъолият  намуда,  таъмини  босубот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боэътимоди оби нўшокии бехатарро кафолат намедиіад.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Вазъи аз їиіати эпидемиологњ душвори таъминоти об іам шаір ва іам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 деіот  ба  мушоіида мерасад,  ки он мустаѕиман ба саломатии аіолњ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таідид менамояд. Аз 1,75 миллион сокинони шаір 1, 5 миллион ё 87% оніо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аз  системаіои  мутамаркази  обтаъминкунњ  истифода  мебаранд,  ки  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їавобгўи стандартіои оби нўшокњ намебошад.  Дар деіот бо  обњ  нўшокии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мутамарказ   20%   аіолњ   таъмин  карда  шуда,  аіолии  боѕимонда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сарчашмаіои гуногун (чашма,  чоі,  ариѕ, їуйбор, обіои борон ва љайра)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истифода   мебаранд,  ки  оніо  дар  сатіи  зарурњ  їавобгўи  талаботи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санитарию гигиенњ намебошанд.  Асосан таъминоти об дар деіот бо вайрон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кардани  ѕоидаіои  истифодаи  техникии  обтаъминкунњ  сурат мегирад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вобаста ба ин аксари  бемориіои  шадиди  сироятњ  маіз  дар  деіот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шаіракіо ба мушоіида мерасад.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Вазъи санитарию эпидемиологњ ва хадамоти санитарњ.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Іуїїатіои номбурда аз он  шаіодат  медиіад,  ки  вазъи  санитарию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эпидемиологњ дар їуміурњ бад шуда истодааст.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зиёд шудани бемориіои сирояткунанда ва  хатари  зиёди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эпидемия  тамоюли  пастравии аіамияти хадамоти санитарию эпидемиологњ,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махсусан дар тарбияи касбии кадріо мушоіида мегардад.  Имрўзіо їуміурњ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 кормандони  баландихтисоси  соіаи гигиена мўітої аст,  ки тавонанд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бевосита маѕсад ва вазифаіои соіаи  тандурустиро  иїро  намоянд,  яъне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барои  паст  кардани сатіи беморњ ва фавти аіолњ коріои пешгирикунанда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гузаронанд.  Имрўз їуміурии мо аз іад зиёд ба  мутахассисони  гигиенаи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кўдакон  ва  наврасон,  гигиенаи  озуѕа,  гигиенаи  муіити зист эхтиёї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дорад. Амалан мутахассисони соіаи радиатсионњ ва іарбњ вуїуд надоранд.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Сарфи  назар аз он,  ки їуміурњ аъзои МАГАТЭ мебошад,  мо дар системаи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хадамоти санитарњ оид ба гигиенаи  раидиатсионњ  лаборатория  надорем.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Чунин  лаборатория  то  соліои  90-ум  дар  соіаи  хадамоти  санитарию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эпидимиологии їуміурњ амал мекард.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4.4.2. Сиёсати мавїуда ва стратегия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дар Їуміурии Тоїикистон ба мисли дигар мамлакатіо барои іалли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проблемаіои   иїтимоњ  асоси  ѕонунгузорњ  мавїуд  аст.  Конститутсияи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(Сарѕонуни) Їуміурии Тоїикистон іуїїати асосии он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бартараф  намудани  тамоюліои  манфии  бахши  иїтимоњ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асоси меъёрии іуѕуѕиеро  таіия  ва  ѕабул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намуд,  ки  он  иродаи  іуѕуѕиро  оид  ба  иїрои  ўідадориіои ба іалли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проблемаіои иїтимоии їамъият равонагардида дар бар мегирад. Стратегияи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миллии  рушд  барои  соліои  то  2015 ва Стратегияи паст кардани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камбизоатњ барои соліои 2007-2009 таіия гардид, ки дар оніо афзалиятіо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соіаи ноил гардидан ба амнияти иїтимоњ нишон дода шудааст ва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бартараф кардани оніо чораіо андешида мешаванд.  Бо  вуїуди  ин  іаллњ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масъалаіои  гузошташуда,  бинобар  номукаммалии  механизми  самараноки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іамоіангсозии  фаъолияти  байни  вазорату  идораіо,  маѕомоти  иїроияи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іокимияти  давлатњ  дар маіаліо,  инчунин такмил наёфтани муносибатіои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шарикњ байни іамаи бахшіои їамъият татбиѕ намегардад.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дар бораи кўмак ба шуљли аіолњ (2003)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муносибатіои їаъмиятиро  оид  ба  шуљли  аіолњ  ва  муѕаррар  намудани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асосіои іуѕуѕњ, иїтимоию иѕтисодњ ва ташкилии сиёсати давлатиро дар 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соіа танзим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беш аз іама ба беібуди натиїаіои соіаи маориф таваїїўі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зоіир менамояд ва рушди соіаи маориф іамчун  яке  аз  унсуріои  асосии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іамаи барномаіои паст кардани сатіи камбизоатњ баррасњ мегардад.  Соли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2003 Іукумат ба бахши маориф беш аз 2,8% аз ММД їудо намуд. Іамин тавр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соли  2004 барои соіаи маориф 16,  2%  хароїоти умумњ (161,  3 миллион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сомонњ ё 53  млн.  доллар)  равона  гардид.  Маориф  яке  аз  моддаіои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калонтарини  хароїоти буїети давлатњ гардида бошад іам,  аммо мувофиѕи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стандартіои байналмилалњ  ин  раѕаміо  іатто  дар  муѕоиса  нисбат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мамлакатіои дигари камдаромад іанўз хеле паст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Тоїикистон як ѕатор  іуїїатіои  ѕонунгузорњ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меъёриро  ѕабул ва тасдиѕ намуд:  Ѕонуни Їуміурии Тоїикистон дар бораи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маориф  (соли  2004);  Консепсияи  миллии   соіаи   маорифи  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 (соли  2003);  Наѕшаи  татбиѕи ислоіоти соіаи маориф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соліо 2004-2009 ва љайра.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соіаи  тандурустњ  Ѕонуни Їуміурии Тоїикистон дар бораи іифзи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саломатии  аіолњ  (1997)  ѕабул  гардид.  Ѕонуни  мазкур  муносибатіои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маѕомоти іокимияти давлатњ, шахсони мансабдор, шаірвандон, ташкилотіои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байналмилалњ,  корхонаіоро,  новобаста аз шакли  моликият,  дар  соіаи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іифзи  саломатии  аіолњ  мувофиѕи  Конститутсияи  Їуміурии 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муайян ва танзим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Проблемаи іифзи  модару  кўдак  дар  іуїїатіои  стратегњ "Іуїїати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стратегии паст кардани  сатіи  камбизоатњ"  ва  дар  барномаи  татбиѕи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"Консепсияи  давлатии  сиёсати  демографии  Їуміурии  Тоїикистон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соліои 2003-2015"  бисёр аниѕ зикр  гардидааст.  "Консепсияи  ислоіоти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соіаи  тандурустии  ЇТ",  ки Іукумати Їуміурии Тоїикистон ѕабул намуд,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самтіои воѕеии беітар намудани іифзи саломатии модару кўдакро бо  роіи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навсозии бахши тандурустњ инъикос менамояд. "Наѕшаи стратегии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оид ба саломатии репродуктивњ барои соліо то 2014" сиёсатро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оид  ба масъаліои нуфуси аіолњ ва саломатии репродуктивии аіолњ муайян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менамояд ва зарурати воѕифии аіолиро оид ба усуліои  танзими  оила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дастрас  будани  усуліои  бехатар,  судманд  ва  ѕобили  ѕабулро  зикр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мекунад.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Іукумат їиддњ будани проблемаи ВИЧ/СПИД-ро эътироф намуда, 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іалли он ѕадаміои ниіоят усутувори мусбњ гузошт.  Аз соли 1997 Аз соли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2000  инїониб  Кумитаи бисёрбахшаи миллњ амал мекунад ва татбиѕи ѕисми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дуюми Барномаи миллњ оид ба пешгирњ  ва  мубориза  зидди  ВИЧ/СПИД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бемориіои  тавассути  алоѕаи їинсњ гузаранда барои давраи то соли 2007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идома дорад.  Соли 2002 Наѕшаи стратегии миллњ оид ба бартараф кардани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таідиди  паіншавњ  ВИЧ/СПИД  барои соліои 2002-2005 ѕабул гардида буд.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Вазорати  тандурустњ  Барномаи  стратегии  зидди  паіншавии  эпидемияи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ВИЧ/СПИД-ро  барои  соли  2004-2010  таіия карда,  аіамият ва зарурати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іамкориіои минтаѕавиро дар мубориза ба муѕобили ВИЧ/СПИД нишон дод.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Соли 1997   Барномаи   миллии  дарозмўілат  оид  ба  мубориза 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бемориіои  тропикњ  дар  Їуміурии  Тоїикистон  барои   давраи   соліои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1997-2005   ѕабул  гардида  буд.  Вазъи  вобаста  ба  табларза  іамчун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проблемаи асосии иїтимоию тиббњ дар мамлакат мубрам боѕњ монда, он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навбати  худ барои зарурати таіияи Барномаи нави миллњ оид ба мубориза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 зидди бемориіои тропикњ (табларза),  дар Їуміурии Тоїикистон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соли 2006-2010 замина гузошт.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Іуїїати асосии хадамоти эмкунњ (иммунизатсия) "Барномаи  пешгирии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масуният  (иммунипрофилактика)"  барои  соліои  2003-2010 мебошад.  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іуїїат бо маѕсади іамгироии хадамот бо хадамоти кўмаки аввалияи тиббию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санитарњ  ва  беітар намудани дастрасии мардум ба сохтори мазкур таіия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татбиѕи  Декларатсияи умумиїаіонии тандурустњ,  ки 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 иїлосияи  52-юми   Ассамблеяи   умумиїаіонии   тандурустњ   ѕабул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гардидааст,   Іукумати   Їуміурии   Тоїикистон   "Стратегияи 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оид ба іифзи саломатии аіолњ дар давраи  то  соли  2010"-ро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тасдиѕ  намуд.  Дар  Стратегия  маѕсад  ва  стратегияи баробарњ оид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масъалаіои іифзи саломатњ миёни гурўііои  мухталифи  аіолии  мамлакат,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  кардани  сатіи  бемориіои  сирояткунанда ва љайрисироятњ,  беітар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намудани саломатии рўіњ,  пешгирњ ва паст  кардани  сатіи  осеббардорњ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(травматизм) инъикос ёфтааст.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Соли 2001 Іукумати Їуміурии Тоїикистон Консепсияи миллиро оид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истифодаи  самаранок ва іифзи захираіои обњ маъѕул шуморид,  ки дар 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зарурати кам кардани сарфи об ва іифзи  захираіои  оби  миллњ  инъикос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ёфтааст.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4.4.3. Афзалиятіо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 болоравии   даромади   аіолњ   дар  асоси  таљйирёбии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асосноксозии меінатњ,  паст кардани тафриѕаи оніо, барѕарорсозии наѕши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музди меінат іамчун омили муіими такрористеісоли ѕувваи корњ;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беітар  намудани  таъминоти  нафаѕаи   шаірвандон   дар   рафти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гузаронидани ислоіоти нафаѕа;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сифати нерўи меінатии  шуљли  аіолњ,  таъмини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такмили   тахассус   тавассути  ташкили  сохтори  самарабахши  тарбия,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бозомўзњ ва баланд бардоштани дараїаи ихтисоси кадріо;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ба іама дастрас будани муіимтарин неъматіои иїтимоњ,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їумла хизматрасоніои хушсифати тиббњ, маориф ва хизматрасонии иїтимоњ;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беітар  намудани  вазъи  демографњ дар асоси татбиѕи чорабиниіо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оид ба танзими таваллуд,  беітар намудани тавсифи сифатии аіолњ,  паст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кардани сатіи фавт ва зиёд кардани дарозумрњ;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азнавсозии институтсионалњ ва иѕтисодии соіаи маориф;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иѕтидори бахши маориф оид ба хизматрасонњ.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4.4.4. Сиёсати пешниіодшаванда, стратегияіо ва тадбиріо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іар як давраи гузариши іаёти їаъмиятњ бояд тадбиріое андешида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шаванд, ки ба беібуди амнияти иїтимоњ равона гардидаанд. Дар ин давраи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гузариш  инфраструктураи  иїтимоњ  дар  сатіи  паст  ѕарор  дорад 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наметавонад эітиёїоти аіолиро ѕонеъ гардонад.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расидан  ба маѕсадіои СМРУ тадриїан беітар намудани шароити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иїтимоњ ва саломатии аіолњ,  кам кардани фарѕи сатіи даромади гурўііои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гуногуни  аіолњ,  рушди  таъминот  ба  їои  кор  ниіоят муіим аст. 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дарназардошти дигаргунсозиіои иїтимоию иѕтисодњ ва сиёсњ бояд  асосіои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меъёрии іуѕуѕиии идоракунии давлатњ такмил дода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Зарур аст,  ки системаи танзими байнидавлатии муіоїирати меінатии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беруна  ташаккул  дода шавад,  то ки вобаста ба чунин муіоїират талафи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сармояи инсони іадди аѕал паст гардида, муіоїирон тибѕи ихтисос бо кор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таъмин бошанд ва сохтори сармояи инсонии мамлакт моіиятан беібуд ёбад.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танзими самарабахши давлатии раванди муіоїират,  ки ба  кам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кардани   талафоти  сармояи  инсонњ  ва  расидан  ба  таносуби  мусбии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нигаідошти кормандони соіибихтисоси муіандисию техникњ,  мутахассисон,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омўзгорон,  кормандони  тиб,  олимон нигаронида шудааст,  бояд чораіои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амалњ андешида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іалли  іамаїонибаи  проблемаіои  шуљли аіолњ,  паст кардани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дараїаи бекорњ бояд сиёсати фаъоли шуљл пеш бурда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ин дар соіаи меінат иніо заруранд: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давра  ба  давра  ба  талаботи   иѕтисоди   бозаргонњ   мувофиѕ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гардонидани  ѕонунгузории  меінати  Їуміурии  Тоїикистон  ва іуїїатіои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дигари зерѕонунњ ва меъёрњ;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афзоиши  давра  ба  давраи  музди  меінати  іадди аѕал то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зарурии рўзгузаронњ;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татбиѕи     маїмўи     чорабиниіо    їиіати    эіёи    функсияи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іавасмандсозандаи музди меінат, баланд бардоштани іиссаи он дар арзиши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маісулоти истеісолшаванда ва даромади пулии аіолњ;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танзими самарабахши  давлатии  раванди  муіоїират,  ки  ба  кам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кардани  талафоти  сарамояи  инсонњ  ва  расидан  ба  таносуби  мусбии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нигаідошти кормандони соіибихтисоси муіандисию техникњ,  мутахассисон,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омўзгорон, кормандони тиб ва олимон нигаронида шудааст;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дар іаёт татбиѕ  кардани  сиёсати  тавсеаи  гунїоиши  иѕтисодию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иїтимоии  аіолии  шаір,  таікими  асосіои тарзи іаёти шаірњ,  пешгирии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љайришаіришавњ (деурбанизатсия),  амалњ намудани тадбиріои  самарабахш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їиіати шаіришавњ аіолии деіот.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Самтіои асосии сиёсати давлатњ дар бозори меінат иніо мебошанд: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рушди  афзалиятноки  соіаіои  меінатталаби саноат,  пеш аз іама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комплекси бофандагњ,  соіаіои  хизматрасонии  пулакњ,  касбу  хунаріои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бадеии халѕњ;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рушди соіаи кишоварзњ,  дар  деіот  сохтани  маїмўи  корхонаіои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хурду  миёна оид ба коркарди маісулоти хоми кишоварзњ,  муіайё сохтани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шароит барои рушди кооператсияіои касбњ ва меінати хонагњ;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муіайё  сохтани  шароит  барои  зуд  паін намудани худфаъолияти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захираіои меінатњ, ташкил ва тавсеаи соіаи пешниіоди меінати їамъиятњ;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танзими  давлатии  муіоїирати  меінати  берунњ бо дарназардошти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манфиатіои муіими иїтимоию иѕтисодии мамлакат;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азнавтаѕсимкунии  оѕилонаи  аіолњ  вобаста ба іудудіо дар асоси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мўіайё сохтани  шароити  мусоиди  зист  дар  маіаліои  кам  азхудшуда,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іавасмандгардонии моддњ барои кўчонидани одамон аз минтаѕаіои сераіолњ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минтаѕаіои камаіолњ ё ба іудудіои нав,  ки барои  таъмини  зиндагии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одамон имкониятіои зарурњ мавїуданд;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сиёсати фаъоли гендерњ,  ки ба  баланд  бардоштани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шуљли  занон  дар  соіаи  иѕтисодиёт  ва  иїтимоиёт равона гардидаанд,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иштироки фаъоли занон дар  іаёти  їамъиятию  сиёсии  мамлакат,  баланд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бардоштани наѕши оніо дар їомеа.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беітар намудани фаъолияти соіаи маориф іалли як  ѕатор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проблемаіо, аз їумла маблаљгузории нокифояи соіаи маорифи амалкунанда,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іолати номатлуби биною иншооти муассисаіои таълимњ,  набудани  усуліои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замонавии дарсгузаронњ, инчунин масъалаіои вобаста ба рафъи мушкилоте,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 барои ба дарс иштирок кардани кўдакон аз  оилаіои  камбизоат  халал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мерасонанд, зарур 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Таісилоти томактабњ ва миёна барои  ташаккули  іисси  ватандўстии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кўдакон,  кўшиш  барои  гирифтани  дониши  амиѕ  ва  іаматарафа оид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таъриху фаріанги халѕи худ ва  арзишіои  дорои  аіамияти  умумииїаіонњ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равона мегардад.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Таісилоти умумњ барои тарбияи  кормандони  баландихтисос  оид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самтіои афзалиятноки иѕтисодиёт ва илми миллњ нигаронида мешавад.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Самтіои асосии рушди соіаи маориф иніо мебошанд: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іифзи  фазои  ягонаи  таълимњ,  таъмини  бечуну чароии іуѕуѕіои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конститутсионии шаірвандони Їуміурии Тоїикистон батаісил ва  ташаккули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нерўи кадріои кордону баландмаърифати мамлакат;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аз нав дида баромадани  стандартіои  іамаи  зинаіои  таълим 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дарназардошти  дастгирии  молиявии  давлат ва рушди демографњ,  ичунин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мутобиѕ  гардонидани  мазмуни  воситаіои  таълим,  тавсияіои   методњ,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воситаіои аёнии таълимњ ва мавод бо талаботи давлати миллии муосир;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баробарии гендерњ  дар  таълими  умумии  миёна  ва  кам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кардани тафовути гендерии мавїуда;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дастрасии баробари таълим барои іамаи  табаѕаіои  аіолњ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 маѕсади баланд бардоштани сатіи маърифатнокии їамъият;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навсозии системахои худи маориф мутаносибан  ба  таљийроте,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соіаи иїтимоњ, фаріангњ, иѕтисодњ ва илмию техникњ рўі додааст;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фармоишіои асоснок  дар  таълимоти  касбњ  аз  тарафи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рушди  шабакаіои  љайридавлатии  муассисаіои   таълимњ,   тайёр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кардани  мутахассисони  таісилоти  олњ дар асоси шартномаіо бо шахсони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воѕењ ва іуѕуѕњ;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їорњ  намудани системаи ягонаи идораи маориф,  пайваст намудани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муассисаіои таълимњ  ба  шабакаи  Интернет,  баланд  бардоштани 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дониши  хонандагон дар соіаи іуѕуѕи инсон,  тарзи іаёти солим,  баланд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бардоштани сатіи касбии омўзгорон;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дар  мактабіои  олњ  тайёр  намудани  мутахассисоне,  ки 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раѕобат  дар  бозори  меінат  омодаанд  ва  ду-се  забони  хориїњ 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технологияи муосирро медонанд.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Яке аз шартіои асосии рушди иїтимоию иѕтисодии мамлакат  инкишофи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илм, техника ва їорњ намудани технологияи навин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Рушди оянда илм дар сиёсати иїтимоии Іукумати  Тоїикистон  муайян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гардидааст,  ки  ба  баланд  бардоштани  сатіи некўаіволии халѕ ва кам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кардани доираи камбизоатњ  дар  асоси  инкишофи  босуръати  иѕтисодиёт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нигаронида 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Мувофиѕи маѕсадіои  ниіоят  мубрами  рушди   иїтимоию   иѕтисодии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мамлакат сиёсати илмию техникњ тибѕи асоіои зайл амалњ карда мешавад: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васеи комёбиіои илми їаіонњ дар соіаіои  афзалиятноки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иѕтисодиёт ва їори намудани технологияи пешѕадам;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дар истеісолот їорњ  намудани  натиїаіои  тадѕиѕоти  бунёдњ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амалие, ки илми ватанњ анїом медиіад;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самарабахши иѕтидори илмњ ва навсозии заминаи  моддию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техникии  муассисаіои  илмњ,  рушди  раванди  іамгироии илми ватанњ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тавсеаи іамкориіои байналмилалии илмию техникњ.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ташкили сохтори барои дастгирии давлатњ муфид ва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илм,  ки мутамарказонии нерўи илмиро дар самтіои рушди тадѕиѕоти  илмњ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  иїтимоию   иѕтисодии  барои  мамлакат  афзалиятнок,  суръатбахшии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ташаккули инфраструктураи инноватсионњ,  татбиѕи амалии инноватсия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технологияи   раѕобатпазирро   таъмин  менамояд,  Стратегияи 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дар соіаи илм ва технология барои  соліои  2007-2015  ѕабул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доираи ин стратегия бояд вазифаіои зерин іал карда шавад: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 давлатии   рушди   илм   ва  гузаронидани  ислоіоти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идоракунии давлатњ дар соіаи илм;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ворид  намудани таљйиру тасіеіот іангоми муайян намудани маѕоми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муассисаіои тадѕиѕотњ ва мутаносибсозии сохтори оніо;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муайян   намудани   самтіои  афзалиятноки  илм  ва  технология,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мутамарказ кардани нерўи илмњ ва воситаіои моддию техникњ дар ин самт;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мутамарказ  кардани  нерўи  илмњ дар самтіои афзалиятноки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иїтмоию иѕтисодии мамлакат, маориф ва фаріанг;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фароіам  овардани  шароити мусоид барои гузаронидани тадѕиѕотіо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вобаста ба самтіои навтарини илм;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 инфраструктураи  инноватсионњ  ва дастгирии фаолияти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инноватсионњ дар соіаи илму техника ва  технология,  фароіам  овардани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шароит барои тиїоратикунонии натиїаіои тадѕиѕот;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рушди заминаи модию техникии илм;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іамгироии бахшіои академикњ, соіавњ ва мактабіои олњ;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тайёр кардани кадріои соіаи илм;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рушди   инфраструктураи   муосири  иттилоотии  илмњ  дар  асоси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истифодаи технологияи пешѕадами иттилоотию коммуникатсионњ;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рушди заминаи моддию техникии нашри коріои илмњ;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вусъат  додани  іамкориіои  илмию  технологии  байналмилалњ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баланд бардоштани маісулнокии оніо.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Тандурустњ. Яке аз  омиліои  асосии  ноил  гардидан  ба  СМРУ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афзалиятіои  бахшњ  аз баланд бардоштани дастрасии хизматрасонии тиббњ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иборат мебошад. Дар ин самт таљийир додани усуліои маблаљгузории соіаи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тандурустњ  бо  роіи їорњ намудани Стратегияи азнавсозии маблаљгузории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соіаи тандурусти дорои  ахамияти  муіим  мебошад.  Чорабиниіо  оид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ташвиѕи  тарзи  іаёти  солим байни їавонон,  кўмак барои ташкили оилаи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їавобгўи талаботи замон,  ташвиѕи рафтори репродуктивњ бояд самарабахш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маѕсаднок амалњ карда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Бояд раванди таъмини минбаъдаи рушди иїтимоию иѕтисодии  баробари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іамаи минтаѕаіои їуміурњ инкишоф дода шавад. Пай дар пай їорњ намудани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маблаљгузории сарикасњ ва  фарогирии  пурраи  аіолњ  бо  хизматрасонии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тиббњ  зарур  аст.  Системаи  хадамоти кумаки аввалияи тиббию санитарњ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(КАТС),  дар доираи татбиѕи Консепсияи ислоіоти соіаи  тандурустњ, 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дарназардошти  шароити  иїтимоию  иѕтисодии  їуміурњ  бояд такмил дода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Нишондиіандаіои асосии  фавти  аіолњ метавонад дар натиїаи баланд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бардоштани сифати кўмаки аввалияи  тиббию  санитарњ,  беітар  намудани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кори  хадамоти  пешгирикунанда  ва беморхонаіои самти умумњ паст карда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шавад.  Азнавсозии  сохтори  сатіи  дуюм   ва   сатіи   сеюми   звенои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бистарикунонњ  (госпиталњ)  дар  ин  раванд  іамчун иловаи муіим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сохтори кўмаки аввалияи тиббию санитарњ баррасњ  карда  мешавад.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Таъмини  аіолњ ба кўмаки сариваѕтаи акушерњ яке аз омиліои іалкунандаи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наїот додани іаёти модарон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Яке аз  омиліои муіими паст кардани сатіи беморњ ва фавти кўдакон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васеъ їорњ намудани стратегияи ТУТ/ЮНИСЕФ оид  ба  іамгироии  пешбурди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бемориіои  синни кўдакњ мебошад,  ки метавонад барои пешгирии сабабіои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асосии фавти кўдакон ва хурдсолон мусоидат  намояд.  Ин  метавонад 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роіи   баланд   бардоштани   сатіи   дониши  кормандони  тиб,  таъмини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муассисаіои муолиїавию профилактикњ бо доруворњ,  таїіизот  ва  асбобу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анїоми зарурњ амалњ гардад. Баланд бардоштани маърифати падару модарон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оид ба нигоіубини кўдакон,  беітар намудани системаи мониторингии рушд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 инкишофи  кўдак,  таъмини  оби  тозаи  нушокњ  ва шароити баробари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санитарњ ниіоят муіим аст.  Бояд  љизои  кўдакон  беітар  карда  шуда,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таїрибаи синамаконии кўдакон васеъ истифода гардад.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амалњ  намудани  системаи  баѕайдгирии  таваллуд  ва  фавти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кўдакон  дар  сатіи  мамлакат  їорњ  намудани  омиліои байналмилалњ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системаи  баѕайдгирии  таваллуд  ва  фавти   кўдакон,   ки   Ташкилоти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умумиїаіонии тандурустњ (ТУТ) тавсия мекунад, зарур 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паст кардани  сатіи  фавти  модарон  таъмини  хизматрасонии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баландсифати  тиббњ  бо  роіи  беітар  намудани  хизматрасонии  фаврии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акушерон  бо  истифода  аз  технологияи   муосир,   иштироки   шахсони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баланихтисоси  соіаи  тиб  іангоми  таваллуд,  барѕарорсозии таїіизоти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техникии  муассисаіои  муолиїавию  профилактикњ,   таъмини   оніо  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воситаіои  наѕлиёт ва доруворњ ниіоят зарур аст.  Барои таъмин ва ёрии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самарабахши фаврии акушерњ ташкил ва расонидани кўмаки акушерии  асосњ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 марказіои  солимгардонии деіот ва ёрии фаврии маїмўии акушерњ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сатіи шифохонаіои марказии ноіиявњ зарур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  он,  ки  вазъи  вобаста  ба  табларза  яке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проблемаіои муіими иїтимоию тиббњ  дар  їуміурњ  боѕњ  мемонад  ва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инобат  гирифтани  дигаргунсозии  иїтимоию иѕтисодњ бояд Барномаи нави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миллии муборизаи  зидди  бемориіои  тропикњ  (табларза)  дар 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таіия карда шавад.  Маѕсади асосии ин барнома бояд аз їалби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аіолњ ва іамкории он бо бахшіои расмњ ва љайрирасмњ  соіаи  тандурустњ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иборат 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бемории сил ташкили мониторинги сифатноки  іамаи  сатіро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талаб  менамояд,  ки  ба  баланд  бардоштани  сатіи  чорабиниіои зидди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бемории сил мусоидат менамояд. Беітар намудани заминаи моддию техникии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муассисаіои зидди бемориіои сил барои таъмини табобати назоратшаванда,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баланд бардоштани самарабахшии он ва їудо  нигоі  доштани  беморон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иіотаи дигарон шарти асосњ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Хадамоти санитарию эпидемологњ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Яке аз унсуріои муіими системаи тандурурустњ,  ки ба барѕарорсозњ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эітиёї  дорад,  хадамоти  санитарию  эпидемологњ  ба  іисоб   меравад.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Марказіои  назорати  давлатии хадамоти санитарию эпидемологњ аз сабаби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нарасидани захираіои моддњ ва мутахассисони касбњ ба мушкилот рў ба рў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шудаанд.  Аз ин рў зарур аст,  ки сохтмон,  барѕарорсозњ ва таїіизонии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хадамоти назорати давлатии санитарию эпидемологњ бо таїіизоти  муосир,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мавод,  асбобу аїом ва наѕлиёти махсус,  аз їумла лабораторияіои сайёр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воситаіои алоѕа таъмин карда шаванд.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 вазъи  санитарию  гигиении  мавїуда  ва  іолати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хадамоти санитарию эпидимологњ зарур аст,  ки  дар  їуміурњ  институти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соіавњ  оид  ба  гигиенаю  санитарњ  таъсис дода,  мутахассисони касбњ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тарбия карда шаванд.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таѕвият  ва іифз санитарии захираіои обњ бояд технологияіои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іифзи об дар истеісолоти саноатњ,  кишоварзњ, бахши хоїагию маишњ їорњ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гардида,  дар  системаи  ирригатсионњ  коэфисиенти  амали муфид баланд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бардошта шуда,  манбаъіои обіои рўйизаминњ ва  зеризаминњ,  иншоот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обіои ифлоси саноатњ,  кишоварзњ ва маишњ іифз карда шаванд,  назорати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минтаѕаіои іифзи об таѕвият ёбад.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асосњ оид ба таъмини аіолњ бо оби бехатари ошомиданњ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воситаіои асосии санитарию техникњ аз иніо иборатанд: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барѕарорсозии  іамаїониба ва хизматрасонии самарабахши техникии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инфраструктураи интиѕоли оби нўшокии бехатар дар шаіріо;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сохтмон  ва  хизматрасонии  техникии  системаи  обрасонњ 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аіолии деіот  ва  аіолии  шаіріо,  ки  барояшон  системаи  мутамаркази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обрасонњ дастрас намебошад;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сохтмон ва хизматрасонии техникии воситаіои  муосири  санитарию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техникњ барои аіолии деіот ва аіолие, ки барояшон системаи мутамаркази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канализатсионњ дастрас намебошад;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барѕарорсозњ  ва  хизматрасонии  самарабахши техникии шабакаіои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мутамаркази канализатсионњ  ва  иншооти  поксозии  канализатсионњ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шаіріо.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іалли проблемаіои амнияти иїтимоњ бояд  тадбиріои  стратегњ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пай дар пай татбиѕ карда шаванд.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кўтоімўілат иїрои коріои зайл зарур аст: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беібуди шароити иїтимоию иѕтисодњ, паст намудани фарѕияти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даромади гурўііои мухталифи аіолњ,  инкишофи дастрас  намудани  їойіои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корњ;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намудани музди меінати  іадди  аѕал  дар  сатіи  іадди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аѕали рўзгузаронњ;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афзун намудани нафаѕа то сатіи іадди аѕали рўзгузаронњ;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- 3  фоиз  баланд  бардоштани  давомнокии мунтазираи іаёт іангоми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таваллуд;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имкониятіои баробар барои гирифтани таісилот;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беібуди дастрас будани муассисаіои тиббњ;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тарбияи кадріои їуміурњ оид ба гигиена ва санитария;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институти соіавии илмию татѕиѕотњ  оид  ба  гигиена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санитария,   ки   ѕодир  аст  наѕшаіои  стратегиро  таіия  ва  амнияти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санитарияи їуміуриро таъмин намояд;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таіияи  консепсияи  илмии  іифз,  шуіли  аіолњ  ва индексатсияи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даромадіо вобаста ба шароитіои гузариш.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миёнамўілат бояд коріои зайл анїом дода шавад: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моіиятан беібуд бахшидани шароитіои иїтимоию иѕтисодњ, то іадди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аѕал  расонидани  фарѕияти  сатіи  даромади  гурўііои мухталифи аіолњ,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іаддалимкон дастрас будани дарёфти їойи кор;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беібуди   дастрасњ  ба  оби  ошомидании  бехатар  ва  воситаіои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санитарию гигиенњ;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баланд  бардоштани  давомнокии  умри  мунтазираи  аіолњ іангоми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таваллуд то 7 фоиз.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дарозмўілат бояд коріои зайл анїом дода шавад: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беібуди умумии шароити иїтимоию иѕтисодњ дар їомеа;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дастрасии умумњ ба хизматрасониіои тиббњ;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дастрасии умумии оби нўшокии  бехатар  ва  воситаіои  санитарию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гигиенњ;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давомнокии мунтазираи  умри  аіолњ  то  10-12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фоиз.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4.4.5. Таъминоти институтсионалњ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Вазорати тандурустњ маѕоми давлатии идоракунњ мебошад, ки сиёсати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давлатиро  дар  соіаи  іифзи  саломатии  аіолњ   анїом   дода,   соіаи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тандурустии  кишварро  роібарњ  менамояд  ва  дар доираи салоіияти худ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масъалаіои сиёсати давлатиро дар соіаи іифзи саломатии аіолњ татбиѕ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іамоіанг месозад.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љайр  аз  муассисаіое,  ки  ба  сохтори  Вазорати   тандурустњ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дохиланд,  муассисаіои  тиббии  дигар  вазорату  идораіо,  институтіои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соіавњ ва Академияи илміои Їуміурии Тоїикистон,  хизматрасонии тиббиро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анїом   медиіанд.   Дар   кишвар   коркардіои  илмиро  дар  соіаи  тиб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Пажўіишгоііои илмию тадѕиѕотии тибби профилактикњ, акушерњ, гинекологњ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 педиатрњ,  Донишгоіи  тиббњ  ва  Донишкадаи омодагии баъдидипломии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кадріои тиббњ,  се марказіои соіавии илмњ ва илмию истеісолњ дар соіаи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фарматсия,  трансфузиология  ва стоматология,  ки ба системаи Вазорати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тандурустњ  дохил  мешаванд,  инчунин  Пажўіишгоіи  илмию   тадѕиѕотии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"Гастроэнтрология",    Академияи   илміо,   "Питание"   дар   системаи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корпоратсияи "Озуѕаворњ"-и Вазорати энергетика ва  саноат  анїом  дода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меінат  ва  іифзи  иїтимоии   аіолњ   пешбурди   сиёсати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давлатиро  таъмин  намуда,  дар  соіаи  меінат ва іифзи иїтимоии аіолњ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идоракуниро анїом медиіад.  Вазифаіои асосии Вазорати меінат ва  іифзи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иїтимоии  аіолњ  аз  иніо  иборатанд:  дар доираи салоіияти худ таіияи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пешниіодот ва татбиѕи самтіои асосњ ва  афзалиятіои  сиёсати  иїтимоии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давлат,  ташаккули  барномаіои  маѕсаднок оид ба іифзи иїтимоии аіолњ,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татбиѕи оніо,  таъминоти методњ  ва  іуѕуѕии  оніо,  ташкили  системаи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давлатии хизматрасонии иїтимоии аіолњ.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Таъмини амнияти иїтимоии аіолии Їуміурии Тоїикистон  іамчунин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фаъолияти дигар вазорату идораіо,  аз їумла:  Вазорати адлияи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Тоїикистон,  Вазорати  молияи  Їуміурии  Тоїикистон,  Вазорати 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  ва  савдои  Їуміурии  Тоїикистон,  Вазорати  маорифи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Тоїикистон,  Вазорати фаріанги Їуміурии Тоїикистон, Кумитаи телевизион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радиои назди Іукумати Їуміурии Тоїикистон,  Кумитаи кор бо занон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оилаи назди Іукумати Їуміурии Тоїикистон,  Академияи  илміо  ва  љайра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вобаста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"Мо дар назди табиати бою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саховатманди мамлакатамон,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дар давраи бўірони шадиди сиёсњ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ва иѕтисодии бар души халѕи мо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омада имкон дод онро пушти сар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намоем ва минбаъд барои насліои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имрўза ва ояндаи кишвар хизмат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хоіад кард".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Эмомалњ Раімон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4.5. ТАЪМИНИ СУБОТИ ЭКОЛОГЊ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4.5.1. Таілили вазъ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Таъмини суботи  экологњ ѕисми муіими кўшишіои умумии паст кардани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сатіи камбизоатњ, беітар гардонидани вазъ дар соіаи амнияти озуѕаворњ,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таісил,  іифзи  тандурустњ  ва баробарии гендерњ мебошад.  Экосистемаи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табињ манбаи муіим ва ягонаи суботи  экологњ  дар  мамлакат  ба  іисоб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меравад.  Іамзамон  фаъолияти  антропогенњ ба экосистема таъсир карда,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сабабгори асосии бенизомии экологњ мегардад.  Барои пешгирии таідидіои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экологњ  сиёсати  пурзўри  іифзи табиат,  беітаргардонии іамоіангсозии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фаъолияти  сохторіои  давлатњ,  намояндагони   їомеаи   шаірвандњ 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соіибкороне,  ки  ба  раванди татбиѕи Конвенсияи экологии глобалњ їалб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шудаанд, зарур 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Масъалаіои экологии  вобаста  ба  вайроншавии  муіити  табињ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тамоми минтаѕаіои иѕтисодию табиии їуміурњ вуїуд дорад ва таніо бо  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фарѕ мекунанд,  ки асоси оніоро оѕибатіои бартарии ин ё он соіа ташкил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медиіад.  Дар минтаѕаіои саноатњ партовіои саноатњ ва маишњ; дар соіаи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кишоварзњ  -  ифлосшавии манбаъіои об ва баріам хўрдани захираіои обњ,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таназзули заминіои  обёришаванда;  дар  минтаѕаіои  кўіњ  -  таназзули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чарогоііо,  буридани  оммавии  бешазор,  камшавии гуногунии биологњ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муіити зист зарари нисбатан зиёд мерасонанд.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Муіоїирати бенизом  ва бесарусомон ба зиёд шудани зичии аіолњ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баъзе минтаѕаіои їуљрофию табиии  мамлакат,  махсусан  дар  минтаѕаіои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кўіњ  мусоидат намуда,  боиси паст шудани іаїми захираіои іаётан муіим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мегардад.  Сухан дар бораи чунин  захираіо  ба  монанди  чарогоііо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алафзор,  коніои канданиіои фоиданок,  бешазори табињ, олами іайвонот,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дарахтони бисёрсола ва љайра меравад.  Бадшавии муіити зисти инсон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амал меояд.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Таљийрёбии иѕлим.  Таљийрёбии иѕлим,  махсусан пасту  баландшавии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іарорат дар ноіияіое сурат мегиранд, ки дар оніо дахолати фаъоли инсон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табиат,  шаіришавњ  (урбанизатсия),  азхудкунии  заминіо,  сохтмони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обанборіо  ва љайра зиёд аст.  Баланд шудани іарорати іарсолаи іаво то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0,7-1,2 дараїаи  Селсий  дар  водиіои  Тоїикистон  ба  назар  мерасад.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Баландшавии  іарорат  дар  ноіияіои  кўіњ ва баландкўі нисбатан камтар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буда, дар шаіріои калон бошад, баландшавии іарорат зиёдтар ба мушоіида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мерасад  ва ба 1,2-1,9 дараїаи Селсий баробар аст,  ки ин ба шаіришавњ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(урбанизатсия. (сохтмони шабакаіои гармидиіњ, роііо, иморатіо, таъсири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наѕлиёт,  корхонаіо  ва  љайра)) алоѕаманд мебошад.  Дар давраи санїиш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нисбатан баланд шудани  іарорат  дар  давраіои  тирамоіу  зимистон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мушоіида расид, ки дар водиіо ба 0,6 дараїа ва дар кўііо бошад ба 0, 7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дараїа баробар аст.  Дар давраи баіору тобистон баланд шудани іарорати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іаво  ба  іисоби  миёна  дар їуміурњ 0,1 -0,4 дараїаро ташкил медиіад.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Аліол дар  баробари  баландшавии  іарорат  камшавии  майдон  ва  іаїми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пиряхіои Тоїикистон сурат гирифта истодааст.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кўііои Тоїикистони  Марказњ,  дар  водиіои  Їанубу  Љарбњ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Шимоли  Тоїикистон,  дар  доманакўііои ѕаторкўіи Туркистон ва ноіияіои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баландкўіи Помири Шарѕњ камшавии миѕдори боришіои  солона  ба  1-20  %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мерасад.  Миѕдори  зиёди  боришіои  шадид  асосан ба фасли баіор,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ноіияіои баландкўі бошад ба фасли тобистон рост меояд.  Селіо  яке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оѕибатіои  боришіои  шадид  мебошанд.  Оніо аксар дар ноіияіои кўіњ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баландкўіи Тоїикистон дар баландии то 2000 метр ба назар мерасанд.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ноіияіои  баландкўі  селіо  метавонанд дар натиїаи рахна шудани кўліои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муваѕѕатњ (пиряхњ) ба вуїуд  оянд.  Соліои  охир  зиёд  шудани  селіои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фалокатовар ба назар мерасад.  Селіои калон асосан соліои 1998 ва 2002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рух доданд,  ки дар натиїа бисёр объектіои иѕтисодњ вайрон гардида,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аіолњ зарари зиёд расонида шуд. Тамоюли рўзіо бо іарорати бештар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40 дараїа ѕариб дар іамаи ноіияіои водиіои їуміурњ то 30% ва бештар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он афзоиш ёфтааст.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Тоїикистон офатіои табињ,  аз ѕабили  обхезиіои  фалокатовар,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сел,  ярч  ва хушксолиіо асосан ба омиліои иѕлимњ алоѕаманд буда,  іар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 хисороти зиёди моддњ мерасонанд ва боиси талафоти їонњ  мегарданд.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Офатіои  табињ яке аз сабабіои асосии вайроншавии муіити зист ба іисоб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мераванд.  Бо назардошти  хусусияти  таърихии  їойгиршавии  корхонаіои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мухталифи  саноатњ,  маіаліои  зиёди аіолинишин,  аз їумла комплексіои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бузурги дар іудудіо  сохташуда  иншооти  зиёди  кишоварзњ  ва  саноатњ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имрўзіо  дар минтаѕаіои обхезњ,  фурўраванда ва таіти хатари сел ѕарор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гирифтаанд.  Дар  шароити  имрўза  муѕаррар  гадидаст,  ки  ѕариб  900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маіаліои  аіолинишини  калон ва хурд дар натиїаи биёбоншавии техногенњ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офатіои табињ дучор  омадаанд.  Мураккабњ  ва  гуногунии  шароитіои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геологию   муіандисии   іудудіо  боиси  афзоиши  іудудіои  биёбоншавии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техногеннњ мегардад.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Биёбоншавњ ва таназзули замин.  Зиёд шудани равандіои бодлесшавии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замин ба маїмўи омиліои табињ ва антропогенњ вобаста мебошад. Сабабіои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бодлесшавњ гуногун буда, дар іар іолатіои алоіида сабаби афзалиятнокро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муайян кардан мумкин аст,  аммо аксар  ин  натиїаи  таъсири  шароитіои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геоморфологњ,  геологњ,  хоку растанњ,  иѕлимњ ва шароитіои хоїагидорњ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мебошад.  Хусусияти іамбастагии оніо хатар ва суръати рух додани ин  ё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он намуди бодлесшавии заминро муайян мекунад.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Соліои охир  дар  бисёр  агросенозіо,   асосан   дар   минтаѕаіои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обёришаванда  дегумунификатсия ба назар мерасад,  ки натиїаи истифодаи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нокифояи  нуриіо,  нагузаронидани  киштгардон  ва  нодуруст   истифода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бурдани  замин  мебошад.  Таназзули  замин  боиси кам шудани маісулоти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озуѕаворњ, бад шудани сатіи зиндагњ ва іатто сабагори муіоїирати аіолњ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мегардад.  Зиёд  намудани замин аз іисоби нобуд кардани бешазор,  риоя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накардани агротехника дар шароитіои  релефи  заминіон  бўлак-бўлак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раванди таназзули замин ва офатіои табињ суръат мебахшад.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Бодлесшавии замин  имрўзіо   24%   тамоми   заминіои   кишоварзњ;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облесшуда -41% ва ирригатсионњ- 26% тамоми заминіои обёришавандаро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 мегирад.  Іудудіои бодлесшавии  механикњ  дар  заминіои  кишоварзњ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ниіоят  зиёд гардидаанд.  Имрўзіо зиёда аз 50 іазор ѕитъаи фурўраванда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ѕайд гирифта шудааст,  ки аз он 1200 ѕитъа ба маіалаіои аіолинишин,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роііои автомобилгард ва дигар иншоот таідид мекунанд.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Бодлесшавњ, шўразанњ ва сатіи баланди обіои зеризаминњ  іодисаіои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бисёрпаінгардидаи  табии  ба іисоб мераванд,  ки дар натиїаи шароитіои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релеф ва иѕлим ба  вуїуд  омада,  іангоми  истифодаи  нодурусти  замин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афзоиш  меёбанд.  Ѕисми зиёди заминіои кишоварзии Тоїикистон (70 %)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сатіи баір дар баландии 800- 2500  метр  їойгир  шудаанд.  Заминіо 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нишебиии  10-200  14,6%  масоіати  умумии  їуміуриро  ташкил мекунанд.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Азхудкунии нишебиіо ба афзоиши бодлесшавии замин мусоидат менамояд.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сабаби  сатіи  баланди камбизоатњ ва набудани їойіои кори доимњ аіолии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минтаѕаіои  кўісор  заминіои  нав-  асосан  заминіои  лалмњ  ё  шартан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обёришавандаро  дар  нишебиіо  барои  кишти  гандум  ва  дигар  зироат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истифода мебаранд.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Оѕибати биёбоншавњ  -ин  корношоямњ  ва іатто маіви пурраи ѕабати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растанидори замин,  зиёд шудани минтаѕаи ѕумзор,  майдоніои ботлоѕ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шўразоріо  ва ниіоят бад гардидани саломатии инсон хоіад буд.  Раванди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биёбоншавњ дар  навбати  аввал  ба  ѕабати  растанидори  замин  таъсир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мерасонад.  Халалдор  намудани  іолат  ва  таркиби  он  боиси камшавии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саршумори іайвоноти ваішњ,  паррандаіо ва іашарот мегардад. Дар натиїа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тавозуни  байни  олами наботот ва іайвонот вайрон карда мешавад,  зеро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натиїаи биёбоншавњ ареали ин ё он намуди биологњ халалдор гардида,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љунїоиши биологии іудуд фишори экологиро нигоідошта наметавонад.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Іифзи гуногунии биологњ.  Оѕибатіои вайроншавии тавозуни экологњ,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  даісолаіои охир ба вуїуд омадаанд,  дар тамоми сатіо:  экосистема,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гурўііо,  намудіо ва то популиятсия боиси таљйирёбии таркиб ва  сохтор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гуногунии биологњ мегарданд.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Нобуд шудани намуди растаниіо ва іайвонот ба нест шудани гуногунњ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  сатіи  генетикњ  ва  таљйироти  дахлдор  дар  экосистема  оварда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мерасонад. Сабаби асосии нобуд шудани гуногунии биологњ ин нест кардан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 таназзули  маіали  зист,  ва  пеш  аз  іама  кам шудани бешазоріо,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бодлесшавии замин,  ифлосшавии обанборіои дохилњ,  аз іад  зиёд  нобуд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кардани   растанњ   ва   іайвонот  мебошад.  Ба  наздикњ  интродуксияи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(парвариши) навъіои бегонаи растаниіо ва іайвонот  низ  іамчун  сабаби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їиддии нобудшавии гуногунии биологњ эътироф 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зуддњ  бад  гардидани  вазъи  иїтимоию  иѕтисодии  їуміурњ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равандіои  дохилии  муіоїират  ваѕтіои  охир  ба  іолати  муіити табињ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таъсири  манфњ  расонид.  Ба  таври  назаррас  самт  гирифтани  фишори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антропогенњ  аз  водиіо  ва  іудудіои  аз  нигоіи иѕтисодњ пешрафта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минтаѕаіои кўііњ,  ки табиат манбаи ягонаи рўзгузаронии аіолњ мебошад,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вуїуд омад.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зуддњ бад гардидани  таъминоти  аіолњ  бо  барѕ,  гази  табињ,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ангишт  ва  дигар  маводи сўхт дар соліои 90-ум боиси афзоиши буридани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їангал дар минтаѕаіои кўіњ,  нобуд  гаштани  дарахтіои  бисёрсола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маіаліои   аіолинишин  гардид.  Дар  айни  замонмайдони  умумии  фонди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давлатии їангал 1,  8 мил.  га,  аз їумла їангалзор- 420 іазор  га.-ро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ташкил медиіад. Соліои охир іаїми буриши їангал 10-10,5 іазор гектарро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як сол ташкил дод.  Дар  давраи  соліои  1992-2001  їангалзор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майдони зиёда аз 100 іазор га. нобуд карда шуд. Дар натиїаи нобудкунии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мунтазаму беназорати  їангалзори  нишебиіо  іудуди  биёбоншавии  кўііо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афзоиш ёфта истодааст.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Нобуд шудани туѕайзоріо ва дигар растаниіо метавонанд  ба  іолати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муіити зисти маіаліо таъсир расонида, бодлесшавии заминро зиёд намояд,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 натиїаи он афзоиши обхезиіои дорои оѕибатіои харобиовар  хоіад  буд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(Арзёбии  іолати гуногунии биологњ,  ЮСАИД).  Тибѕи шаріи натиїабахшии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фаъолияти экологии Тоїикистон (соли 2004) аз 5000 то  10000  кубометри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їангал  іамасола  бо сабаби буридани љайриѕонунњ,  чаронидани чорво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фалокатіои табињ несту нобуд мегарданд,  ки ин назар ба рушди табињ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барѕароркунии  їангаліо дар баъзе минтаѕаіои Тоїикистон 1,5-3 маротиба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зиёдтар 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Идоракунии сусти партовіо,  аз їумла партовіои саноати кўікорњ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дигар соіаіои саноат,  тиб,  маишњ ва  партовіои  дигар  сохторіо  їой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доранд. Миѕдори ками партовїойіое, ки дар сатіи зарурњ ташкил ва идора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карда мешаванд, мавїуд аст. Ба аксари маіаліои аіолинишин дар деіот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їониби  хадамоти  махсус їиіати їамъоварии партовіо хизматрасонњ анїом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дода намешаванд,  барномаіои маърифатњ вобаста ба масъалаіои партовіои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дурушти маишњ гузаронида намешаванд.  Аксарияти партовіоро,  ки асосан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маводи радиоактивњ мебошанд,  саноати кўікорњ истеісол менамояд.  Оніо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77  %  тамоми  партовіои  саноатиро  ташкил медиіанд.  Асосан амборіои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нигаідошти маводи радиоактивњ хатарнок ба іисоб мераванд. Іаїми умумии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партовіои  дар ин амборіо їойгирбуда зиёда аз 170 млн.  тоннаро ташкил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медиіанд. Се анбори іифзи маводи радиоактивњ ва кони маъдани мис воѕеъ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 минтаѕаи  шаіріои  Табошар  ва  Чкаловск  дар  іолатіои  нисбатан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љайриѕаноатбахш ѕарор доранд.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4.5.2. Сиёсати мавїуда ва стратегия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Омили муіими мусоидати Тоїикистон барои ноил  гардидан  ба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  ин  созишномаіои  байналмилалњ дар соіаи іифзи муіити зист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іисоб  меравад.  Муіимияти  онро  ба  инобат  гирифта,  Тоїикистон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Конвенсияіои зерин іамроі шудааст: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Конвенсияи СММ оид  ба  мубориза  бар  зидди  биёбоншавњ  (соли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1997);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Конвенсияи СММ оид ба іифзи гуногунии биологњ (соли 1997);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Конвенсияи СММ дар бораи таљйирёбии иѕлим (соли 1998);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Конвенсияи Вена дар бораи іифзи ѕишри озон (соли 1998);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протоколи  Монреал  оид  ба  маводе,  ки  ѕишри  озонро  вайрон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мекунанд (соли 1998);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Ислоіоти  Лондон  ва  Копенгаген  ба  Протоколи  Монреал оид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маводе, ки ѕишри озонро вайрон мекунанд (соли 1998);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Конвенсия  оид ба іифзи намудіои іайвоноти ваішии муіоїир (соли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2000);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Конвенсияи Рамсар дар бораи заминіои обию ботлоѕњ (соли 2000);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Конвенсияи Орхус (соли 2002);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Конвенсияи баіодиіии таъсир ба муіити зист (2004);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Конвенсияи Стокголм  оид  ба  моддаіои  ифлоскунандаи  устувори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органикњ (соли 2007).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Тасдиѕ намудани конвенсияіои байналмилалњ дар  Тоїикистон  аз  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шаіодат  медиіанд,  ки їуміурњ азм дорад иштирокчии комиліуѕуѕи їомеаи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їаіонњ бошад,  ки  меъёріои  іуѕуѕи  байналмилалиро  дар  соіаи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  риоя  менамояд  ва  мутаносибан ѕонунгузории амалкунандаро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стандартіои їаіонњ мутобиѕ хоіад кард.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Тоїикистон  як ѕатор гурўііои кориро оид ба іамоіангсозњ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назорати иїрои Конвенсияіои байналмилалњ оид ба муіити зист  созмон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додааст.  Ба  гурўііои  корњ  намояндагони  вазорат ва идораіои асосњ,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инчунин донишкадаіои илмњ,  ки бо проблемаіои муіити зист  алоѕамандии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зич  доранд,  дохил  шудаанд.  Асосан ин гурўііо барои муайян намудани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самтіои асосии сиёсати давлатњ вобаста ба шартномаіои байналмилалњ оид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муіити зист масъуланд. Оніо іамчуннн барои арзёбњ ва даѕиѕ намудани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лоиіаіои іуїїатіои асосњ, аз ѕабили наѕшаи амал, стратегия, барномаіо,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иттилоот   ва  пешниіодоти  лоиіавњ  оид  ба  маблаљгузорњ  ваколатдор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мебошанд.  Дар баробари ин гурўііо оид ба барномаіои соіавњ ва  сиёсат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чорабиниіо  таіия  намуда,  ба  муколамаи байни тарафіои манфиатдор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аіли їомеа мусоидат менамоянд.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Тоїикистон  сохторіои институтсионалњ ва доираіои ѕонунгузорњ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барои татбиѕи воситаіои иѕтисодњ оид ба  иїрои  чорабиниіо  дар  соіаи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іифзи  муіити  зист  мавїуданд,  аммо иїрои оніо љайриѕаноатбахш сурат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мегирад.  Дар натиїа вазифаи муіими сиёсати татбиѕи воситаіои иѕтисодњ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-  іавасмандгардонии  фаъолияти  аз  їиіати экологњ маѕбул дар саноат,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соіаи кишоварзњ ва дигар бахшіои иѕтисодиёт ба даст намеоянд.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Ѕонун дар бораи іифзи табиат ва Барномаи давлатии тарбияи экологњ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маърифати аіолњ,  ки соли  1996  ѕабул  гардидааст,  барои  тарбияи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іаматарафаи  экологь  дар  Тоыикистон  асос  мебошад.  Аммо  як  ѕатор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ицдомщои муіими  пешбинњ  намудаанд  іамин  Ѕонун  ва  Барнома  татбиѕ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нагардидааст.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Санадіои асосии меъёрии іуѕуѕњ дар соіаи  іифзи  табиат  иніо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іисоб  мераванд:  Ѕонуни  Їуміурии Тоїикистон "Дар бораи іифзи табиат"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(соли 1994);  Ѕонуни Їуміурии Тоїикистон "Дар бораи ѕаъри замин" (соли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1996);  Ѕонуни  Їуміурии  Тоїикистон "Дар бораи іифзи іавои атмосфера"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(соли  1996);  Ѕонуни  Їуміурии  Тоїикистон   "Дар   бораи   фаъолияти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гидрометерологњ" (соли 2002).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Санадіои асосии ѕонунгузорњ  ва  іуїїатіои  барномавњ  дар  соіаи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истифодаи  замин  иніо  ба  іисоб  мераванд:  Кодекси  замини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(соли 1996); Ѕонуни Їуміурии Тоїикистон "Дар бораи ислоіоти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замин"  (соли  1992);  Ѕонуни Їуміурии Тоїикистон "Дар бораи баіодиіии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замин"  (соли 2001);  Ѕонуни Їуміурии Тоїикистон "Дар бораи заминсозњ"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(соли  2001);  Низомнома дар бораи назорати давлатии истифода ва іифзи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замин (соли 1997).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Тоїикистон соли 1997 Барномаи давлатии экологии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Тоїикистонро барои соліои 1998-2008 тасдиѕ карда буд. Барнома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оид   ба  Беібуди  мелиоративии  заминіои  обёришаванда  барои  соліои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1998-2003 таіия  гардид.  Дар  соли  2001  Барномаи  миллии  фаъолияти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Тоїикистон дар мубориза бар зидди биёбоншавњ ѕабул 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Їуміурии Тоїикистон "Дар бораи  экспертизаи  экологњ",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  соли  2003  ѕабул  гардида  буд,  иловаіои ташкилотіои їамъиятњ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инобат гирифта шудаанд.  Оніо  ба  іуѕуѕ  ва  ўідадориіои  ташкилотіои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їамъиятии  экологњ  дар  гузаронидани  экспертизаи  їамъиятии  экологњ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дахолат мекарданд.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Моіи марти  соли  2005 Іукумат барномаи давлатии даісоларо оид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іудудіои махсусан іифзшаванда дар соліои 2005-2015 тасдиѕ кард.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Тибѕи ўідадориіои ба зимма гирифтаи Їуміурии Тоїикистон дар назди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КЅТИ СММ Маърўзаи якуми миллии Їуміурии Тоїикистон оид  ба  таљйирёбии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иѕлим  (Давраи  1  ва  Давраи  2)  дар  соліои 2001-2003 таіия 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Іамчунин иѕдоми муіим оид ба таљйирёбии иѕлим Наѕшаи миллии  фаъолияти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(НМФ)  Їуміурии  Тоїикистон  оид ба паст намудани оѕибатіои таљйирёбии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иѕлим ба ѕисоб меравад.  НМФ бо ѕарори  Іукумати  Їуміурии 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№259  аз  6  июни  соли  2003  тасдиѕ  шудааст.  Чорабиниіои НМФ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банаѕшагирњ ва ѕабули ѕарорхо дар іамаи сатііои давлатњ асос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миллњ  ва  Наѕшаи  фаъолият  оид  ба іифз ва истифодаи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самараноки гуногунии биологии Їуміурии  Тоїикистон  іуїїати  асосњ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іисоб  рафта,  дар он іифзи унсуріои гуногунии биологии дорои аіамияти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глобалњ,  минтаѕавњ,  миллњ ва маіаллњ инъикос  гардидааст.  Иттилооти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миллњ  оид  ба  іифз  ва  истифодаи самараноки гуногунии биологњ таіия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гардиданд. Стратегияи миллњ ва наѕшаи фаъолият арзёбиии іолати муосири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гуногуншаклии  биологњ,  тамоюли  таљйирот,  самтіои  асосии стратегии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 гуногуншаклии  биологњ,  чорабиниіо  оид  ба   татбиѕи   Наѕшаи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фаъолият,  инчунин іаммонандкунии механизми иѕтисодњ ва сиёсиро оид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іифз ва истифодаи устувори гуногуншаклии биологњ дар бар мегирад.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Іисобот ва  Наѕшаи  фаъолият  оид  ба  афзоиши нерў афзалиятіо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самтіои асосиро дар ташаккули нерўи Тоїикистон дар  бар  мегиранд,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барои   иїрои   ўідадориіо  їиіати  идоракунии  глобалии  муіити  зист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нигаронида шудаанд.  Дар ин іуїїат тафсири раванди худбаіодиіии  нерў,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методологияи  гузаронидани  баіодиіњ,  инчунин натиїаіои таілили ошкор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намудани тарафіои манфиатдор  ва  дастгирии  равандіо  дар  сатіи  олњ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оварда  шудаанд.  Роііои  бартараф  намудани  монеаіои  афзоиши  нерў,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инчунин чорабиниіо оид ба муттаіид намудани кўшишіо дар доираи татбиѕи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се Конвенсияи іифзи табиат муайян карда шудаанд.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рушди стратегияи нисбатан іамгироишуда ва іамаїонибаи  идораи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муіити  зист  дар Тоїикистон іуїїати муіими экологии ѕабулшудаи БМФІМЗ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асос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доираи  иїрои  ўідадориіо  вобаста ба Конвенсияи Стокголм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бораи  ифлоскунандагони   дурушти   органикњ   Наѕшаи   миллии   иїрои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ўідадориіои  Їуміурии  Тоїикистон оид ба Конвенсияи Стокголм дар бораи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ифлоскунандагони дурушти органикњ таіия 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моддаи   36  Конститутсияи  (Сарѕонуни)  Їуміурии 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омадааст,  ки "Давлат іуѕуѕи іар як шаірвандро барои  шароити  мусоиди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экологњ кафолат медиіад".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Тоїикистон барои іифзи муіити  зист  іуїїатіои  зайл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ѕабул карда шудаанд: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Ѕонуни Їуміурии Тоїикистон "Дар бораи іифзи табиат";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Ѕонуни Їуміурии Точикистон "Дар бораи іифзи іавои атмосфера";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Ѕонуни Їуміурии Тоїикистон "Дар бораи ѕаъри замин";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Ѕонуни  Їуміурии  Тоїикистон "Дар бораи іифз ва истифодаи олами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іайвонот";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Ѕонуни  Їуміурии  Тоїикистон  "Дар  бораи  минтаѕаіои  махсусан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іифзшавандаи табињ";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Ѕонуни   Їуміурии   Тоїикистон  "Дар  бораи  назорати  давлатии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санитарњ";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Кодекси замини Їуміурии Тоїикистон;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Кодекси оби Їуміурии Тоїикистон;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Кодекси їангали Їуміурии Тоїикистон;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Кодекси маъмурии Їуміурии Точикистон;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Кодекси їиноятии Їуміурии Тоїикистон.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ин  іуїїатіо  іуѕуѕ  ва  ўідадориіои   асосии   ташкилот 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муассисаіое,  ки  назорати  іифзи  табиат  ва банизомдарории захираіои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табииро амалњ месозанд,  зикр  гардидаанд.  Ба  љайр  аз  ин,  чораіои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пешгирии вайронкунии ѕонунгузории іифзи табиат пешбинњ шудаанд.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їуміурњ зиёда аз 30 санадіои зерѕонуниро таіия ва  ѕабул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кардааст,   ки   механизми   иїрои  ѕонуніоро  ба  танзим  медароранд.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Їавобгарй,  назорат ва татбиѕи оніо ба зиммаи іамаи  шохаіои  іокимият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вогузошта 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іамин тариѕ,  дар Тоїикистон  барои  таъмини  амнияти  экологњ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заминаи ибтидоии ѕонунгузорњ ва институсионалњ таъсис дода 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4.5.3. Афзалиятіо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1. Таіияи   тадбиріо   ва  чорабиниіои  мувофиѕашуда  барои  паст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намудани зиёни вобаста ба таљйирёбии иѕлим.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2. Паст  намудани  суръати  бо  шакліои  гуногун  таназзул ёфтани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захираіои замин.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3. Беібуди іифз ва идораи гуногуншаклии биологњ.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 Беібуди идоракунии партовіо.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5. Баланд бардоштани маърифатии экологњ.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6. Экологикунонии иѕтисодиёт.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7. Такмили механизміои иѕтисодии истифодаи табиат.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8. Беібуди системаи мониторинги экологњ.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4.5.4. Сиёсати пешниіодшаванда, стратегия ва тадбиріо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гуногунїабіа будани фаъолияти  іифзи  табиат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мушкилоти  ноил  шудан  ба  маѕсадіои  ниіоњ  дар масъалаіои іамгироии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фаъолияти іифзи  табиат  дар  іуїїатіои  барномавии  давлатию  соіавњ,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стратегия  ва  методология  дар  соіаи  таъмини  экологияи устувор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навбати аввал бояд мутобиѕ намудани ѕонунгузории іифзи табиат бо дигар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санадіои меъёрии іуѕуѕии заминавњ ва соіавњ анїом дода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таікими нерўи институтсионалии муіити зист  їиіати  таъмини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суботи  экологияњ  бояд механизміои дахлдори іамоіангсозии байнибахшии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сиёсат,  наѕшаіо ва коріо оид ба іифзи муіити зист, истифодаи босамари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захираіои  табињ  таіия  карда  шавад.  Іамчунин бояд барномаи таїдиди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назари іаїми пардохтіо бо назардошти  ислоіоти  иѕтисодњ,  тарифіо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їаримаіо  барои  ифлос  кардани  муіити зист ва барномаи барѕарорсозии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іамаи шабакаіои мониторинги муіити зист таіия карда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Іалли масъалаи   таљйирёбии  иѕлим  муносибати  комлексиро  талаб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мекунад,  ки он чорабиниіоро  оид  ба  кам  кардани  партовіои  газіои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парникњ  ва  мутобиѕшавњ  ба  таљйирёбии  иѕлим  дар бар мегирад.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іамбастагњ ин чорабиниіо паст  кардани  оѕибатіои  таљйирёбии  иѕлимро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таъмин   менамоянд,  ки  іангоми  он  хароїоти  чорабиниіо  бо  фоидаи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минбаъдаи иѕтисодњ,  иїтимоњ  ва  экологњ  їуброн  гардида,  ба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устувори мамлакат мусоидат мекунад.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Самтіои асосии чорабиниіо  оид  ба  іалли  проблемаіои  партовіои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антропогенњ  аз манбаъіо ва абсорбатсия тавссути фурўбарандаіои газіои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буљшаванда иніо ба іисоб мераванд: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воситаіои  самараноки  технологњ  дар  соіаи хоїагии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халѕ,  ки ба баланд шудани суръати  инкишофи  иѕтисодиёт  ва  камшавии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партовіои газіои буљшаванда мусоидат менамояд;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іифз  ва  баланд  бардоштани  сифати   фурўбаранда   табињ 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їамъкунандаіо газіои буљшаванда;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коріои тадѕиѕотњ, мусоидат барои їалб ва истифодаи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нисбатан  зиёди  манбаъіои  дигари (навшаванда) энергия ва технологияи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инноватсионии аз нигоіи экологњ бехатар.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Муѕаррар гардидааст,  ки  таіия ва татбиѕи таніо іамин чорабиниіо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оид ба паст кардани партовіои газіои буљшаванда барои пешгирии таъсири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хатарноки антропогенњ ба иѕлим ва оѕибатіои он нокифоя 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 Тоїикистон  дар  ѕатори  дигар  самтіо  ба   монанди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эмиссияи  газіои  буљшаванда ба атмосфера- мутобиѕшавњ самти на камтар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муіими фаъолият оид ба іалли проблемаіои  таљйирёбии  иѕлим  ба  іисоб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меравад.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таілили соіаіои иѕтисодиёти миллњ ва  саломатии  аіолии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 нисбат  ба  таљйирёбии  иѕлим  аз он шаіодат медиіанд,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таъсири омиліои иѕлимњ дар як ѕатор іолатіо  бениіоят  назаррасанд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чорабиниіои  мутобиѕгардонии  дахлдор  мумкин  аст оѕибатіои номусоиди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таљйирёбии  иѕлимро  кам  ё  пешгирњ  намуда,  омодагии   умумиро 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таљйирёбии иѕлим таъмин 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Самтіои асосии чорабиниіои мутобиѕшавњ иніоянд: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Маркази байниидоравии "Биоклиматология ва Мутобиѕшавњ"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оид ба омўзиши таљйирёбии иѕлим,  оѕибатіои он барои захираіои  табињ,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иѕтисодиёт  ва  саломатии аіолњ ва дар асоси он таіия намудани чораіои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маѕсадноки мутобиѕшавњ;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Беібуди системаи їамъоварии маълумот ва таілили оніо, тафсир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паін намудани натиїаіо байни истифодабарандагони ниіоњ;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Такмилии  системаи пешгўњ,  таілил ва огоіонии пешакњ дар бораи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іолатіои фалокатовари гидрометеорологњ;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Таѕвияти нерўи институтсионалњ,  кадрњ, техникњ ва дигар нерўіо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барои  мусоидат  ба  мутобиѕшавњ  дар  чунин  соіаіои  ба  мутобиѕшавњ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алоѕаманд,   аз   ѕабили   тадѕиѕоти  иѕлимњ  ва  гидрологњ,  системаи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иттилоотии їуљрофњ,  іифз ва рекултиватсияи замин,  истифодаи босамари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об, іифзи экосистема, соіаи кишоварзњ ва іифзи саломатњ.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кам  кардани  зиёни  офатіои   табињ   механизми   босамари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іамоіангсозии  истифодаи  воситаіои  фонди  іифзи  табиат  бо  маѕсади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таъмини шаффофияти ѕабули ѕароріо ва таѕсими  маѕсадноки  воситаіо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лоиіаіои  нисбатан  афзалиятноки  іифзи  табиат  созмон дода мешаванд.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Баланд бардоштани  воѕифии  аіолњ  дар  бораи  чорабиниіое,  ки 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пешгирии  офатіои табињ равона гардидаанд,  низ яке аз унсуріои муіими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СМРУ ба іисоб меравад.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Іолатіои захираіои заминро вобаста ба іалли проблемаіои мухталифи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марбут ба таназзули захираіои замин  ба  инобат  гирифта,  бо  маѕсади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истифодаи   самаранок   ва   іифзи  захираіои  замин,  беібуди  іолати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мелиоративии замин, кам кардани майдони шўразор, ботлоѕшуда ва таѕсими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дурусти  об  барои  обёрњ  бояд барномаи комплексњ татбиѕ карда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Усуліои іамгироишуда ва биологии  мубориза  бар  зидди  зараррасоніоро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инкишоф  дода,  бояд  заминаи  зарурии иттилоотњ ва истеісоли агентіои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биологњ їиіати мубориза бо зараррасоніо гузошта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іифзи  захираіои замин аз облесшавии табињ ва ирригатсионњ,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шўршавњ ва ботлоѕшавњ  истифодаи  технологияи  сарфаи  об  ва  ташкили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системаіои  обёрии  зеризаминњ  (дренажњ);  истифодаи босамари нуриіо,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пеститсидіо,  зина-зинакунонњ ва дарахтзоркунии доманакўііо,  ки таіти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таъсири  фаъоли  бодлесашавњ  аз  селіо  ва обхезиіо ѕарор гирифтаанд,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гузаронида мешавад.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баланд  бардоштани  іосилнокии замин бояд чорабиниіои зерин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доир гардад: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агромелиоративњ;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агрометереологњ;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селексионњ;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іифзи замин ва бешазор;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гидромелиоративњ.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дуруст  ва  босамари  заминіои   кишт   ва   чарогоііо,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беігардонидани  іолати  мелиоративии  он  ва  истифодаи  технологияіои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пешѕадами кишоварзњ ба баландшавии іосилнокњ мусоидат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заминіое,  ки  нишебиаш  зиёда  аз  13  дараїа мебошад,  бояд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коркарди замин барои кишти  зироатіои  кишоварзии  яксола  манъ  карда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шавад.  Чунин  заминіо  барои  истифодаи  киштукори  зина  ба  зина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шинонидани дарахтіои  мевадор  ва  токзор  мувофиѕи  маѕсад  аст.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заминіои  дорои нишебиии камтар шудгори замин бояд вобаста ба бари он,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 истифодаи системаіои іифзи замин гузаронида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Киштукори зироатіои  барои  хок  фоидаовар (юнучѕа),  киштгардони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зарурњ бо їалби системаи манзарии  киштукор  имкон  медиіад,  ки  нест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шудани  ѕабати  замини  аз  пўсиши  растаниіо бавуїудомада ва эмиссияи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карбон аз замин пешгирњ карда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Захираіои нисбатан зиёди карбон дар заминіое ба мушоіида мерасад,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 дар он афзоиши кумулиятивии биомассаи зеризаминњ ба миён меояд.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Азхудкунии дурусти  кишоварзњ ва оберии заминіои гачдор фаъолияти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биологии  оніоро  баланд  намуда,  захираіои  растаниіои   пўсида 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углеродро зиёд менамояд. Бо маѕсади баланд бардоштани іосилнокии чунин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заминіои айни іол дар ноіияіои  їануби  їуміурњ  азхудшаванда,  тавсия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дода  мешавад,  ки  кишгардони  кўтоіи  ротатсионии пахта ва юнучѕа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таъмини замин  бо  нуриіои  органикњ  анїом  дода  шавад.  Дар  доираи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гузаронидани  ислоіоти  замин  ва  инкишофи хоїагиіои фермерњ мувофиѕи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маѕсад аст,  ки системаи муомилоти чарогоіро беітар намуда,  истифодаи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оніо  тавассути  їорњ  намудани  андоз барои истифодаи замин ба танзим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дароварда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 вобаста ба истифодаи замин метавонанд ба самтіои зерин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нигаронида шаванд: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мубориза  бо  равандіои  бодлесашавњ,  шўразанњ  ва ботлоѕшавии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замин;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манъи  коркарди  замин барои киштии зироатіои кишоварзии яксола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заминіои дорои нишебии зиёда аз 13 дараїа;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манъи  буридани  љайриѕонунии  дарахтон  бо роіи таъмини аіолии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деіот бо воситаіои алтернативии сўхт, ки іезумро иваз менамояд;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шинондани дарахтони муіофизатии замин;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такмили заминаи ѕонунгузорию іуѕуѕњ.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Чорабиниіои номбаршуда бояд мувофиѕи стратегия ва наѕшаіои миллии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їорњ ва таіияшавандаи рушд оид ба истифодаи судманди  табиат,  инчунин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Наѕшаіои  миллии  фаъолият  дар  доираи  се  Конвенсия  таіия ва амалњ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Іифзи гуногунин  биологњ  бояд  дар  асоси васеъ намудани шабакаи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бољіои миллњ, мамнўъгоііо ва дигар минтаѕаіои муіофизатшаванда; пўрзўр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намудани назорати іифзи олами іайвонот ва наботот амалњ гардад.  Сарфи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назар   аз   нокифоя   будани   воситаіо    нигаідошти    мамнўъгоііо,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парваришгоііо,  бољіои  миллњ,  сохторіои  іифзи табиат,  донишкадаіои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Академияи  илміо  (Донишкадаи  ботаника,  зоология  ва  паразитология,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физиологияи  растаниіо  ва  генетика),  тайёр  намудани  мутахассисони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хадамоти іифзи їангал ва як ѕатор дигар соіаіое, ки ба масъалаіои іифз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  барѕароркунии  гуногунии  биологњ  машљуланд,  аз  буїети  давлат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маблаљгузорњ карда мешаванд.  Муіим будани захираіои биологњ ва  наѕши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оніоро  дар  паст  намудани сатіи камбизоатии аіолњ ба инобат гирифта,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доираи татбиѕи Стратегияи миллњ ва Наѕшаи фаъолият оид ба іифз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истифодаи самараноки гуногунии биологњ зиёд намудани пардохтіои буїетњ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расонидани кўмак барои дастгирии Маркази миллии  гуногунии  биологњ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 назар  дошта шудааст.  Аімияти амалии захираіои биологњ дар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иѕтисодњ ва  иїтимоњ  бояд  аз  іисоби  азнавтаѕсимкунии  захираіо 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маѕсади  іифзи  гуногунии  биологњ  ва  фаъолияти вобаста ба он муайян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Іифзи гуногунии  биологњ іам истифодаи босамари захираіои биологњ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їорњ намудани сиёсати рушди устувор барои идоракунии экосистема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  іифзи  давлатии иншоотіои табиии репризентативњ ва нодирро таѕозо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менамояд.  Яке аз вазифаіои аввалиндараїаи  іифзи  намудіои  нодир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камёфти олами іайвонот дар шароитіои in-situ гузаронидани баіисобгирии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мунтазам бо маѕсади баіодиіии іолати афзоиши (популятсияи) намудіо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іисоб меравад. Зарур аст, ки гуногунии биологњ бояд дар сатіи генетикњ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 дар їойѕои табиии зист (т -зки) ва іам берун аз он (in-situ)  іифз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барѕарорсозии  бешазори  їуміурњ  иніо   мусоидат   менамоянд: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таъмини аіолњ бо маводи сўхти расонидашаванда, имконияти таъмин бо газ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 нерўи  барѕ,  баланд  бардоштани  іаїми  їаримаіо  барои  буридани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дарахтзор,  махсусан  їаримабандии  шахсоне,  ки  барои  ѕабули  чунин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ѕароріо масъуланд.  Манъ  намудан  ва  дар  іолатіои  истисноњ  маідуд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сохтани чаронидани чорво дар бешазори дарахтони паінбарг ва арчазоріо,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тоѕадарахтони  ксерофитњ,  фаъолгардонњ  ва   ба   меъёр   даровардани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молчаронњ  дар  бешазори  ѕумдор,  биёбоніо  ва  туљайзоріо.  Муѕаррар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намудани реїаи  мамнўъгоі.  Манъи  дарахтбурии  наѕшавњ,  ба  истиснои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санитарњ,  ки  аз  їониби маѕомоти дахлдори іифзи табиат назорат карда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іифзи   чарогоііо  іатман  гузаронидани  маїмўъи  тадбиріои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агромилеоративњ  ва  дигар  чорабиниіо  їиіати  барѕарорсозии  навъіои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растанњ  ва  самаранокии чарогоі;  риояи меъёріои истифодаи чарогоііои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мавсимњ зарур 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беібуди идоракуниии партовіо ва їойіои амборкунии оніо бояд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механизміои   танзими   молиявњ,   андозњ   ва    дигар    механизміои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іавасмандгардонии истифодаи такрории партовіо, махсусан дар корхонаіои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калон таіия карда шавад.  Бояд таїдиди амборіои  нигаідошти  партовіои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радиоактивњ, ки дар іолати садамавњ ѕарор дошта, барои аіолњ ва муіити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зист таідид мекунанд,  анїом дода  шавад.  Барои  идоракунии  партовіо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истифода  бурдани  технологияи бепартов ва кампартов ва нобуд намудани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партовіои саноатњ ва маишњ зарур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Бояд барои  таъмини  суботи  экологњ,  іамчунин баланд бардоштани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дониш ва воѕифии экологии роібарони сатііои гуногун,  аіолњ, роібарони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хоїагиіо  ва  корхонаіои хусусигардонидашудаи оид ба истифодаи босамар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іифзи захираіои  табињ  мусоидат  намуд.  Баланд  бардоштани 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воѕифии іамаи ѕишріои їомеа ва їорњ намудан технологияи наву мосир оид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 пешгирњ,  сабук  намудан  ва  рафъи  оѕибатіои  офатіои  табињ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таљйирёбии  харобиовари техногеннњ имкон медиіад,  ки раванди пешгирии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ифлосшавии муіити зист ва дастгирии суботи экологњ босамар идора карда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Омили асосии  татбиѕи  чорабиниіо   оид   ба   беібуди   системаи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маърифатнокњ   аз   тарбия   ва   бозомўзии   омўзгорони  мактабіо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донишкадаіои олњ  иборат  мебошад.  Іамчунин  ба  барномаіои  дахлдори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таісилотњ  дохил  намудани  соатіои  таълимњ оид ба їанбаіои мухталифи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проблемаіои таљйирёбии иѕлим,  іифзи гуногунии биологњ ва мубориза 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биёбоншавњ,  аз  їумла  таъсиррасонии  антропогенњ  ба  муіити зист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оѕибатіои он барои захираіои табињ,  иѕтисодиёт ва аіолњ ниіоят  муіим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іисоб меравад.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коріо  оид  ба  фароіам  овардани  шароитіои   зарурњ  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таісилоти  экологњ  ва  маърифати  экологии  аіолњ  бояд  азму  талоши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маѕомоти іокимияти давлатњ,  ташкилотіои іифзи табиат, маориф ва дигар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ташкилотіои їамъиятњ,  муассисаіои илмњ ва фаріангњ,  воситаіои ахбори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омма,  доираіои соіибкорњ ва тамоми  шахсони  манфиатдор  муттаіид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іамоіанг карда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Баланд бардоштани наѕши маѕомоти  идоракунии  маіалњ,  їамъиятіо,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ташкилотіои  гуногуни  їамъиятњ  дар  ѕабули  ѕарор  ва  їалб ба іалли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проблемаіои  іифзи  табиат  имкон  медиіад,  ки  бидуни  харїи   зиёди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воситаіои  молиявњ  паст  намудани сарбории экологњ,  таъмини талаботи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аіолњ ба маводи озуѕа анїом дода  шавад.  Дар  ин  їанба  иттилоотонии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аіолњ дар бораи проблемаіои мубориза бо биёбоншавњ,  зарурияти іифз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нигоідошти захираіои табињ (замин, растанњ, об ва љайра) ва имкониятіо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їиіати  зиёд  намудани  нерў  барои  ноил  гардидан ба маѕсадіои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 дар тамоми соіаіои хоїагии халѕ яке аз самтіои асосии стратегњ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іисоб меравад.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Экологиякунонии иѕтисодиёт асоси рушди устувор  ба  іисоб  рафта,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таъмини суботи экологии іифзи табиат ва іифзи мувозинати захиравии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иѕтисодњ тавассути паст кардани эітиёїот ба табиат  (табиатталабњ)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  кардани таъсири иѕтисодиёт ба равандіои биосферии мубодилаи мавод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энеогия анїом дода мешавад.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анїом  додани  экологикунонии  иѕтисодиёт рушди технологияи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іифзи захира ва паст кардани  іиссаи  истеісолоти  аз  нигоіи  экологњ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,ифлос,,  їорњ  намудани  шарт  ва  талаботи  экологњ нисбат ба тамоми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барномаіои таіияшудаи  давлатњ,  бо  роіи  такмили  механизміои  іифзи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табиат,  назорати  давлатии  экологњ,  мониторинги  экологњ  ва  омор,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мутаносибгардонии  системаіои  иїозатдиіандаи  истифодаи   табиат 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экспертизаи экологњ зарур 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Такмили механизміои иѕтисодии истифодаи табиат.  Механизміои нави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иѕтисодии  истифодаи  табиат  дохил  намудани  тавсифоти экологиро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системаи нархгузорњ,  такмили системаи пулакњ будани истифодаи  табиат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 суљуртаи  іатмии  экологњ пешбинњ менамояд.  Самаранокии фаъолияти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истифодабарандагон вобаста ба іифзи табиат ба  іавасмандсозии  молиявњ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 їорњ  намудани  воситаіои иѕтисодии іавасмандгардонии іифзи муіити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зист алоѕаманд мебошад.  Іавасмандгардонии истифодабарандагони  табиат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  гузаронидани  чорабиниіои  іифзи  табиат  ва  истифодаи  дурусти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захираіои табињ бояд бо  кўмаки  механизміои  иѕтисодии  истифодабарии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табиат,  ки системаи пардохтіои экологиро пешбинњ менамояд, доир карда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Пардохтіо барои  ифлос  намудани  муіити  зист  іавасмандгардонии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иѕтисодии кам кардани ифлосшавии муіити зистро  тавассути  механизміои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баланд  бардоштани ставка барои истифодаи аз меъёр зиёди захираіо ё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меъёр зиёд партов намудани моддаіои ифлоскунанда таъмин менамоянд.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Воситаіои иѕтисодњ  бояд  ба  муѕаррар намудани меъёріои ѕатъњ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стандартіо барои  фаъолияти  субъектіои  хоїагидор  бо  маѕсади  їалби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навовариіо  ва  истифодаи  босамари захираіои табињ,  инкишоф ва їалби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технологияіои нисбатан баланди босамар ва кампартов мусоидат намоянд.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Зиёни ба  табиат  дар  натиїаи  риоя накардани ѕонунгузории іифзи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табиат расонидашуда,  бо  дарназардошти  дараїаи  ифлоскунњ  ва  зиёни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(зарари) расонидашуда,  хароїоти барѕарорсозњ, такрористеісол ва дигар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харїу талафот дар іаїми пурра їуброн карда мешавад.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Беібуди системаи   мониторинги  экологњ.  Айни  іол  сатіи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мониторинги  экологњ  дар   Їуміурии   Тоїикистон   їавобгўи   талабот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намебошад.  Фарсудашавии  воситаіои  техникии мушоіида ва санїиш боиси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 шудани  іаїм  ва  дурустии  маълумоти  гирифташаванда  гардидааст.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Іамоіангсозии нокифояи байниидоравии системаи мониторинги вазоратіо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идораіои мухталиф имкон намедиіад,  ки іолати муіити  зист  ва  ѕабули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сариваѕтии маълумоти оперативњ дар іаїми пурра арзёбњ гардад.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Таѕозо мегардад,  ки ба созмон додани  системаи  ягонаи  давлатии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мониторинги экологии муіити зист ва захираіои табињ дар асоси системаи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геоиттилоотњ ва ба он ворид  намудани  іамаи  муассиса  ва  корхонаіои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мониторинги  идоравњ ва системаи мониторинги истеісолњ чораіо андешида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шавад.  Барои фаъолияти он таъсиси маізани  маълумоти  экологњ  їиіати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їамъоварњ,  систематизатсия, іифз ва паін намудани иттилоот зарур 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Іамчунин бояд навгардонии заминаи мавїудаи  моддию  техникии  системаи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мушоіида  ва  санїиш,  ѕабули  санадіои  меъёрии  іуѕуѕњ барои ташкили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фаъолияти муштараки тамоми маѕомоти  давлатии  манфиатдор  анїом  дода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шавад.  Таъмини  равандіои  мониторинги  мунтазам  дар  рафти  татбиѕи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чорабиниіо асоси суботи экологии Їуміурии Тоїикистон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кўтоімўілат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1. Пурзўр намудани нерўи институтсионалњ оид ба іифзи муіити зист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 маѕсади таъмини суботи экологњ;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2. Кам  кардани зиён аз офатіои табињ тавассути системаи огоікунњ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чораіои дахлдори мутобиѕшавњ;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3. Таіияи  чорабиниіои  дахлдори  мутобиѕшавњ ва чорабиниіо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 кардани зиён аз таљйрёбии иѕлим;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 Паст  намудани  суръати  таназзули  захираіои  замин бо роііои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гуногун;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5. Беібуди идоракунии партовіо ва їойіои нигаідории оніо;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6. Іифз ва идоракунии гуногунии биологњ;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7. Расонидани   кўмаки   техникњ   ба  їомеаіо  барои  идоракунии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захираіои їангал ва бунёди їангаліои нав ва дарахтзор;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8. Беібуди іолати санитарњ ва сифати оби ошомиданњ;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9. Беібуди идоракуниии захираіои об.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миёнамўілат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1. Ташкили  шабакаи  пешрафтаи  сохтори  институтсионалњ  оид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муіити зист, ки устувории экологии їуміуриро таъмин мекунад.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2. Ба  іадди аѕал расонидани зарар аз фалокатіои табињ бо воситаи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їалби технологияи пешѕадами системаи пешгўњ ва огоікунњ.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3. Їорњ намудани технологияи пешѕадами чораіои мутобиѕшавњ їиіати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паст кардани зарар аз таљйирёбии иѕлим;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 Ба  іадди аѕал расонидани суръати таназзули захираіои замин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роііои гуногун.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5. Назорат  ва  идоракуниии пурраи партовіо ва їойіои захиракунии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оніо.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6. Расидан ба сатіи байналмилалии іифзи гуногунии биологњ.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7. Беібуди идоракунии захираіои замин.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8. Расидан ба стандартіои байналмилалии іолати санитарњ ва сифати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оби ошомиданњ.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дарозмўілат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Ноил гардидан  ба  суботи  экологњ ва амнияти экосистемаи їуміурњ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тавассути іифзи  захираіои  замин,  об,  іаво  ва  системаіои  иѕлимњ.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Іамгироии їуміурњ ба системаи байналмилалии іифзи муіити зист.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4.5.5. Таъминоти институтсионалњ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Кумитаи давлатњ  оид  ба іифзи табиат соли 1992 ба Вазорати іифзи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муіити зисти Їуміурии Тоїикистон ва соли  1994  -  ба  Вазорати  іифзи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табиати Їуміурии Тоїикистон табдил дода шуд. Іамин тариѕ, оид ба іифзи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табиат маѕомоти махсуси ваколатдор ташкил  карда  шуд,  ки  дар  соіаи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фаъолияти іифзи табиат дорои іуѕуѕ ва салоіиятіои васеъ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Іукумат муіимии проблемаіои истифодаи дурусти табиатро ба  инобат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гирифта,   сиёсати   іифзи   табиат  ва  нигаідошти  онро  дар  ѕатори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афзалиятіои асосњ муайян намудаанд.  Соли 2006 Вазорати  кишоварзњ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іифзи  табиат  таъсис  ёфт,  ба  зиммаи  он  вазифа  ва функсияи амалњ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намудани идоракунии  комплексии  фаъолияти  іифзи  муіити  зистро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їуміурњ вогузошта 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кишоварзњ ва іифзи табиат дар доираи салоіияти худ  узви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бисёр ташкилотіои экологии байналмилалњ ва минтаѕавњ буда, дар татбиѕи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стратегия ва наѕшаіои фаъолияти глобалњ  ва  минтаѕавњ  оид  ба  іифзи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муіити зист ва рушди устувор иштирок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таъмнни татбиѕи сиёсати ягонаи идоракунњ  ва  назорати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давлатњ  дар  соіаи  истифодаи  захираіои  табињ ва іифзи муіити зист,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таъмини амнияти экологњ дар сохтори Вазорати кишоварзњ ва іифзи табиат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Хадамоти давлатии истифода ва іифзи табиат фаъолият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Дар доираи татбиѕи Конвенсияи тасдиѕгардида дар  їуміурњ  шакліои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нави сохтори махсуси институтсионалњ ташкил ва амал мекунанд.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Маркази миллњ оид ба гуногунии биологњ  ва  амнияти  биологњ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афзоиши нерўи миллии їуміурњ дар соіаи татбиѕи вазифаіои Конвенсия оид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іифз ва истифодаи  дурусти  гуногунии  биологњ  ба  сохтори  муіими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институтсионалњ  мубаддал  мегардад.  Марказ  бо ташкилотіои маіалњ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байналмилалњ алоѕаи зич дорад.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Марказ ва  іамоіангсози  коріои  мубориза  бар  зидди  биёбоншавњ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Агентњ оид  ба  заминсозњ,  геодезия  ва  харитасозии  назди  Іукумати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Тоїикистон ба іисоб меравад.  Маводи таілилшуда аз он шаіодат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медиіанд,  ки Агентии мазкур  барои  таілили  іолати  захираіои  замин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имкониятіои васеъ дошта, иттилооти пурра їамъоварњ шудааст ва харитаіо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таіия гардидаанд.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заминаи  Агентии  давлатњ  оид ба гидрометеорологияи Вазорати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кишоварзњ ва іифзи табиат Марказ оид ба таљйирёбии иѕлим  созмон  дода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шуд.  Дар  Марказ  оид  ба таљйирёбии иѕлим мутахассисони ботаїриба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баландихтисос  кор  мекунанд  ва  оид  ба  іамкориіо  бо   ташкилотіои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байналмилалњ  ва  Вазорату  идораіои  миллњ  таїрибаи зиёд андўхтаанд.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Марказ дар ташкил ва анїом додани фаъолияти маѕсадноки  тадѕиѕотњ  оид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 иїрои  Конвенсияи  байналмилалњ  бо  їалби  мутахассисони  соіаіои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гуногуни хоїагии халѕ дорои таїрибаи кофњ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маѕсади   дастрас  будани  маълумот  барои  аіолњ  ва  равнаѕи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іамкориіо байни маѕомотіои давлатњ,  гузаронидани чорабиниіои  гуногун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оид  ба  масъалаіои  іифзи муіити зист соли 2003 їиіати амали намудани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талаботіои Конвенсияи Орхусс Маркази захиравии Орхусс таъсис дода шуд.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татбиѕи  Наѕшаи фаъолият оид ба таѕвияти нерўи миллњ їиіати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иїрои ўідадориіои Їуміурии Тоїикистон вобаста ба конвенсияіои глобалии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экологњ  Маркази  іамоіангсози  лоиіаіо  оид  ба іифзи табиат ва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 таъсис дода 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Агентии заминсозњ,   геодезия   ва   харитасозии  назди  Іукумати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Тоїикстон оид ба татбиѕи ѕароріо дар  соіаи  исифодаи  замин,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муносибатіо  нисбат  ба  замин сиёсати ягонаро таіия намуда,  назорати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давлатиии истифодаи босамар  ва  іифзи  захираіои  замин,  баѕайдгирии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іамаи  заминистифодабарандагонро  анїом  медиіад,  инчунин  барномаіои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давлатиро дар ин соіа таіия ва татбиѕ  менамояд.  Дар  сохтори  Агентњ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кумитаіои  вилоятњ,  шаірњ  ва  ноіиявњ оид ба заминсозњ,  институтіои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лоиіавњ-тадѕиѕотии  "Тоїикзаминсоз"  ва  "Фазо"  дохиланд,  ки  коріои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бахаритагирии  заминистифодабарандагон,  баѕайдгирии намудіои гуногуни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замин,  тадѕиѕоти  хок  ва  геоботаникњ,  муайян  намудани  майдон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іудудіои заминіои таназзулёфтаро анїом медиіанд.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љайр аз маѕоми махсуси ваколатдори  назорати  давлатњ  боз  як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ѕатор вазорату идораіо, аз їумла Вазорати мелиоратсия ва захираіои об,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Вазорати тандурустњ,  Саридораи назорати давлатии бехатарии коріо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саноат  ва кўікорњ барои риояи меъёр ва ѕоидаіои іифзи табиат назорати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идоравиро анїом медиіанд.  Ѕариб дар іамаи ноіияіо воіидіои соіавии 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хадамот мавїуданд,  ки ба љайр аз коріои дигар риояи ѕоида ва меъёріои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іифзи табиатро назорат мекунанд.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  ѕонунгузорњ   Палатаи   поёнии  парламенти  мамлакат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ѕонуніоро таіия  ва  тасдиѕ  намуда,  іангоми  зарурат  барои  такмили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ѕонуніо мунтазам таљйиру иловаіо ворид менамоянд.  Дар іайати парлумон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кумитаи махсус оид ба іифзи тандурустњ,  сиёсати иїтимоњ  ва  экология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созмон  дода  шудааст.  Палатаи  болоии  парламент іамаи ѕонуніои нави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ѕабулшуда ва таљйироти ба он воридшударо тасдиѕ  мекунад.  Дар  іайати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палатаи болоии Маїлиси Миллии Маїлиси Олњ (Парламент) низ комиссия оид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проблемаіои экологњ мавїуд іаст.  Дар Дастгоіи  иїроияи  Президенти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 Тоїикистон  шўъбаи  экология  ва  іолатіои  фавѕулодда  амал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мекунад.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4.6. НОИЛ ГАРДИДАН БА ИДОРАКУНИИ САМАРАБАХШ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"Системаи мавїудаи идоракуни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                     сохторіои он бояд бо назардошти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талаботи замон такмил ёбад.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Дар шароити имрўза барои ташкили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идоракунњ унсуріои манфие мавїуданд,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ки ба зиёдшавии монеаіои бюрократњ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мусоидат намуда, ба бемасъулиятии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иїрокунандагон оварда мерасонад".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Эмомалњ Раімон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4.6.1. Таілили вазъ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Проблемаи идоракунии  самарабахш  дар  доираи  Консепсияи  миллии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 устувор  яке  аз унсуріои муіими ин стратегия ба іисоб меравад.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Муіимии он пеш аз  іама  бо  он  муайян  мегардад,  ки  Тоїикистон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дигаргуниіо  рў  овардааст ва бояд іамеша ба сиёсати худ ислоіот ворид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намояд. Аммо навовариіо ва самарабахшии тадбиріои андешидашаванда бояд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беітар ба роі монда шаванд.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Самти асосии таъмини рушди устувори Тоїикистонро  метавон  іамчун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ислоіоти  системаи  давлатии  идоркунњ  ва ноил гардидан ба идоракунии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самарабахш іам аз їониби давлату їамъият ва іам табиат  арзёбњ  намуд.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Маѕсади  асосии  ноил  гардидан  ба  идоракунии  самарабахш  -таѕвияти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демократикунонии їамъият,  яъне аз їалби нисбатан васеи аіли їомеа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идоракунии  давлат ва камтар намудани фосила байни давлат ва халѕ -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 ифодакунандаи иродаи он ба іисоб меравад, иборат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Институтіои муіим-  дастгоіи  давлатњ,  системаіои  судњ ва іифзи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тартибот іанўз нисбатан љайрисамаранок  фаъолият  менамоянд.  Дахолати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маѕомоти  давлатии сатііои мухталиф,  аз їумла маѕомоти іифзи іуѕуѕ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фаъолияти субъектіои хоїагидорњ сарбории зиёд пеш  меоварад.  Іамзамон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  то  іанўз  ба  ѕадри  кофњ хизматрасониро дар ин соіаіо таъмин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накардааст.  Механизми ѕабули ѕароріои маѕомоти давлатњ барои  їамъият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мураккаб  ва  љайришафоф  боѕњ монда,  механизміои самараноки назорати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шаірвандии фаъолияти оніо таіия нагардидаанд.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Стратегияи  ислоіоти  системаи  идоракунии  давлатии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зикр шудааст,  ки системаи мавїудаи идоракунии давлатњ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дорои якчанд проблемаіо мебошад,  ки иніо нисбатан муіим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шумор мераванд: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1. Іамоіангсозии  нокифоя дар таіияи наѕшаіои рушди миллњ,  ки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таъмини алоѕамандии воѕеии афзалиятіо,  маѕсадіо,  натиїаіои фаъолият,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таѕсимоти  меінат ва масъулият дар іамаи сатііои идоракунии давлатњ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фаъолияти  мутаѕобилаи  самарабахши  шарикон  оид  ба  рушд   имконият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намедиіад.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идоракунии вилоятњ  ва  ноіиявњ  амалан  дар  раванди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таіияи  сиёсати  рушди  миллњ  иштирок  намекунанд  ва  асосан  іамчун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иїрокунандагони ѕарори Іукумати Їуміурии Тоїикистон баррасњ мегарданд.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3. Дахолати маѕомоти давлатњ ба фаъолияти хоїагидорњ, ки ба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муносибатіои бозаргонњ монеъ мегардад.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 Системаи   идоракунии   захираіои   молиявии   давлатњ  баланд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бардоштани самаранокњ ва шаффофиро таѕозо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5. Хароїоти инноватсионнии давлатњ бениіоят порча-порча буда, 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афзалиятіои стратегњ ва  маѕсадіои  рушд  ба  дараїаи  кофњ  алоѕаманд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намебошанд.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6. Системаи хадамоти давлатњ он ѕадар їолиб нест ва ба  фаъолияти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тамоми  маѕомоти  идоракунњ,  асосан  ба  маънавиёти  он таъсири манфњ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мерасонад.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7. Вазифа   ва   ваколатіо  байни  сатііои  марказњ  ва  маіаллии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іокимияти давлатњ ва худидоракунии маіаллњ ба  таври  уфуѕњ  ва  амудњ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даѕиѕ  таѕсим  карда  нашудааст.  Тобеияти дугонаи оніо,  такрори кору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вазифаіо, ваколат ва салоіиятіо ба мушоіида мерасанд.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8. Худидоракунии  маіаллњ  наметавонад  ба  аіолњ  дастрас будани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хизматрасонии самараноку хушсифатро фароіам оварад. Фаъолияти їамоатіо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їавобгўйи принсипіои худидоракунии маіалњ намебошанд.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Идоракунии самарабахш  бо  дарназардошти   хулосаіои   дар   боло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зикргардида дар Тоїикистон имконпазир аст, зеро иродаи муайяни сиёсати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роібарияти  мамлакат,  заминаи  ѕонунгузорњ  ва   институтіои   їомеаи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шаірвандњ  вуїуд  дорад  (зиёда аз 200 иттиіодияіои їамъиятњ,  8 іизби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сиёсњ,  як  ѕатор  іаракатіои  їамъиятию  сиёсњ  ва  фондіои   гуногун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мавїуданд).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іамин  тариѕ,  Тоїикистон  іамчун  давлати  ягона,  демократњ,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іуѕуѕбунёд  ва  дунявњ  ташаккул  меёбад,ки  дар  заминаи  он їамъияти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муосири шаірвандњ таъсис меёбад.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4.6.2. Сиёсати мавїуда ва стратегия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таіти шароити ташаккули институтіои їомеаи  шаірвандњ,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таъмиѕ  ва  тавсеаи  равандіои  демократњ  ѕарор  дорад  ва  ин таѕозо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менамояд,  ки  бояд  раванди  ташаккули  институтіои  нави   їамъиятњ,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таїрибаи  оніо  оид  ба  іамкориіо бо давлат,  хусусиятіои парлламенти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касбии дупалатагњ  ва  касбњ,  фраксияіои  іизбњ,  ташаккули  системаи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бисёріизбњ,  воситаіои озоди ахбори омма, баланд бардоштани маѕоми зан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 идоракунии  давлат  омўхта  шавад.  Їалби   їомеаіо   дар   іалли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проблемаіои  иїтимоии  маіалњ,  таъмини  ислоіоти  сиёсњ дигаргунсозии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системаи идоракунии давлатњ,  ноил  гардидан  ба  фаъолияти  пурсамар,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ошкоро  будани он барои їамъият давраи нави сифатноки демократикунонии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їамъияти тоїиконро дар назар дорад.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Умуман, ин маънои онро дорад,  ки бояд ислоіоти іамаи институтіои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сиёсњ ва  сохторіои  давлатњ,  азнавташкилдиіии  хадамоти  давлатњ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іайати кадрии он,  ба он їалб намудани насли нави идоракунандагон, 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назардошти іифзи гурўіи соіибтаїрибаи кадріо дар тамоми муассисаіо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тавассути  мунтазам  кам  кардани  муносибатіои  системаи  маъмурњ 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институтіои  їомеаи  шаірвандњ  сурат  гирад.  Яъне,  мўітавои  асосии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татбиѕи  ислоіоти сиёсњ -ин баланд бардоштани самаранокии идоракунњ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іисоб меравад.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асл   Тоїикистон   роіи   дурусти  ислоіоти  тамоми  системаи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їамъиятию сиёсиро  интихоб  намудааст  ва  инро  аксарияти  коршиносон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тасдиѕ  менамоянд.  Бо  вуїуди  ин  ѕафомонии раванди азнавташкилдиіии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системаи идоракунњ аз талаботи иѕтисодиёти бозаргонњ ба назар мерасад.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Ѕонуніое, ки ба идоракунии самарабахши давлатњ таъсир мерасонанд,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иніо мебошанд: Ѕонуни Їуміурии Тоїикистон "Дар бораи хизмати давлатњ";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Ѕонуни  Їуміурии  Тоїикистон  "Дар  бораи стратегияіои миллњ ва таіияи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барномаіои иїтимоию иѕтисодњ";  Ѕонуни Їуміурии Тоїикистон "Дар  бораи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іизбіои  сиёсњ";  Ѕонуни  Їуміурии  Тоїикистон "Дар бораи иттиіодияіои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їамъиятњ";  Ѕонуни  Їуміурии  Тоїикистон  "Дар   бораи   худидоракунии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ташкилотіо";   Ѕонуни   Їуміурии  Тоїикистон  "Дар  бораи  баѕайдгирии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давлатии  шахсони  іуѕуѕњ";  Ѕонуни  Їуміурии  Тоїикистон  "Дар  бораи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литсензиякунонии баъзе намудіои фаъолият";  Ѕонуни Їуміурии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"Дар бораи бонкіо ва фаъолияти бонкњ" ва љайра.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Ноил шудан  ба  идоракунии самарабахш-унсури рушди устувор-бидуни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муттаіидсози маѕсад ва вазифаіои ин самти ислоіот  дар  Тоїикистон 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дигар  маѕсадіои  стратегњ,  наѕшаіои іукумат ва іуїїати байналмилалии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Маѕсади  Рушди  Іазорсола  имконнопазир  мебошад.  Дар   байни   чунин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іуїїатіои миллњ муіимтар аз іама Іуїїати стратегиии паст кардани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камбизоатњ,  Наѕшаи  стратегии   хусусигардонии   моликияти   давлатњ,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Стратегияи  ислоіоти  идоракунии  давлатии Їуміурии Тоїикистон (соліои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2005-2015),  Консепсияи таъмини ислоіоти сиёсњ дар Тоїикистон  (соліои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2006-2010) ва љайра эътироф гардидааст.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самтіои такмили системаи идоракунии давлатњ айни замон коріои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зиёде  ба  сомон  расонида  шудааст.  Миѕдори  вазоратіо,  идораіо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кумитаіои давлатњ аз 25 то 17 ва муассисаіои назди Іукумат аз 17 то 13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адад кам карда шуд.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4.6.3. Афзалиятіо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Сиёсати асосњ  дар соіаи такмили системаи идоракунии давлатии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СМР/СПКСК нишондодашуда аз ташкили  системаи  самараноки  рушди  миллњ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тавассути  іамгироии  давраіои  амалиётњ  ва  маъмурњ  оид ба таіия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идоракунии раванди рушд иборат буда, бо роііои зерин амалњ мегардад: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1. Ташкили   системаи   самараноки  рушди  миллњ  тибѕи  талаботи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иѕтисодиёти бозаргонњ: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  системаи   идоракунии   давлатњ   тибѕи   принсипіои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иѕтисодиёти бозаргонњ;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Созмон додани хадамоти муосири касбии давлатњ;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2. Рушди іаматарафаи механизміои батанзимдарории бозаргонњ: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Баландбардории самарабахшии идоракунии молияи давлатњ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такмили маъмурияти андозњ;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усуліои банаѕшагирии макроиѕтисодњ, пешгўњ ва омор;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сиёсати пулию ѕарзњ ва рушди бахши кредитонњ.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3. Рушди  идоракунии  маъмурию  іудудњ ва ташаккули худидоракунии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дахлдори маіаллњ;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 Такмили  системаи  іуѕуѕњ  ва іифзи іуѕуѕ дар асоси принсипіои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демократњ.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4.6.4. Сиёсати пешниіодшаванда, стратегия ва тадбиріо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Сиёсати пешниіодшаванда дар соіаи  ноил  гардидан  ба  идоракунии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самарабахши  стратегия  ва  усуліои  татбиѕи он дар шароити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іамчун унсури рушди устувори їамъият пеш аз іама татбиѕи ѕонуни асосњ-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Конститутсияи   мамлакатро   дар   назар  дорад,  ки  мазмуни  сохтори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їамъиятиго сиёсии їуміурњ ва дар маїмў рушди їамъиятро муайян мекунад.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идоракунњ   бояд  ба  шабакаи  ягонаи  амудии  іуїїатіои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стратегњ,  наѕшаіо ва барномаіои миллњ, соіавњ ва минтаѕавњ гузаронида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шавад.  Идоракунии  ин равандіо бояд ба тарзи уфуѕњ бо иштироки тамоми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шарикон оид ба рушд таъмин гардад.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ташкили  сохти  нави  иѕтисодњ бояд ба идоракунии самарабахши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маъмурњ,  демократикунонии минбаъдаи їамъият, ташаккули їомеаи муосири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шаірвандњ   наѕши  муіимро  їудо  кард.  Іамчунин  бояд  номутобиѕатии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институтсионалњ ва бунёдии іокимияти  судњ,  прокуратура  ва  маѕомоти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іифзи  іуѕуѕ  нисбат  ба  принсипіои демократњ ва талаботи иѕтисодиёти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бозаргонњ аз байн бурда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Самти стратегњ  дар  соіаи такмили системаи идоракунии давлатњ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ташкили системаи самарабахши рушди миллњ тавассути іамгироии  давраіои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амалиётњ  ва  маъмурњ  оид  ба таіия ва идоракунии раванди рушд иборат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таѕвияти   системаи   идоракунии   самарабахш   дар  їомеаи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гуногунїабіа ва мураккаб дарки  амиѕ  ва  риояи  таносуби  механизміои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идоракунњ, яъне истифодаи принсипіои мувофиѕа (консенсус) зарур 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Зарур аст,  ки системаи ташкилии идоракунии раванди рушд,  ки 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маѕомоти идоракунњ,  вазифа ва ўідадориіои он иборат мебошад,  таїдиди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назар карда шавад. Лаізаіои асосии ташаккули ин система дар Стратегияи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ислоіоти   системаи  идоракунии  давлатњ,  ки  бо  Фармони  Президенти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Тоїикистон аз 15 марти соли 2006 №  1713  тасдиѕ  гардидааст,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инъикос   ёфтааст.   Татбиѕи   Стратегия   дар  такмили  маъмурият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мураттабсозии  идоракунонии  раванди  рушд  маріилаи  муіим  ба  іисоб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меравад.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таъмиѕи  минбаъдаи   ислоіоти   идоракунии   давлатњ,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ташаккули  системаи  шаффофи  фаъолияти  маѕомоти идоракунњ,  сарфа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истифодаи  самараноки  воситаіои  буїетњ  ва  таъмини  рушди  устувори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иѕтисодњ,  иїтимоњ  ва  фаріангии  Їуміурии  Тоїикистон  дар  доираіои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татбиѕи Стратегияи  ислоіоти  идоракунии  давлатњ  Фармони  Президенти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 Тоїикистон  "Дар  бораи  такмили  сохтори  маѕомоти марказии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іокимияти давлатии Їуміурии Тоїикистон" ѕабул 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Самти асосии  таъмини  рушди устувори Тоїикистонро метавон іамчун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ислоіоти системаи давлатии идоркунњ ва  ноил  гардидан  ба  идоракунии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самарабахш  іам  аз їониби давлату їамъият ва іам табиат арзёбњ намуд.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Маѕсади  асосии  ноил  гардидан  ба  идоракунии  самарабахш  -таѕвияти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демократикунонии  їамъият,  яъне аз їалби нисбатан васеи аіли їомеа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идоракунии давлат ва камтар намудани фосила байни давлат ва халѕ -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 ифодакунандаи иродаи он ба іисоб меравад, иборат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амалкунандаи  идоракунњ  айни   замон   бо   проблемаіои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рўзафзун  дучор  омада,  танзими  босифати  бозорро,  ки  омили асосии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истиѕрор дар давраи аз  як  іолат  ба  іолати  дигар  гузаштани  їомеа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мебошад, таъмин карда наметавонад.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Вазъият дигаргунии бунёдиро  таѕозо  менамояд,  аз  їумла  таіияи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асосіои назариявњ ва амалии системаи идоракунии самарабахш бо маѕсади: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системаи  фасеіи  идоракунњ,  ки  іалли  сариваѕтњ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самараноки  проблемаіои  гуногуни  иїтимоию иѕтисодњ ва сиёсиро таъмин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таѕвияти  наѕши  їомеаи  шаірвандњ ва худидоракунии маіаллњ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іалли проблемаіои мубраму іалталаби їомеа;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шаффофияти фаъолияти давлат ва хизматчиёни давлатњ дар доираіои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ѕонуніои мавїуда ва талаботи Конститутсия;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гузаштан аз ѕабули яктарафаи ѕароріои таѕдирсоз ба амали бештар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мувофиѕашуда, іамкорњ ва мукомалаа;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гузаштан  аз  банаѕшагирии бахшњ ва хилофи іамдигар гузаштан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банаѕшагирии іамгироишуда ва аз нигоіи стратегњ асоснок;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гузаштан аз тарбияи љайрисистемавии кадріо ва тарбияи системавњ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истифодаи оніо;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гузаштан  аз  танѕиди яктарафаи камбудиіо ба мусоидати судманд,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беібуди  самараноки  сиёсати   давлатњ,   суръатбахшии   сафарбаркунии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захираіои инсонњ ва табињ, їойгиркунонњ ва идоракунии дурусти он;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фароіам овардани шароит барои  институтсионализатсияи  їамъиятњ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хусусии захираіои инсонњ ва фаъолгардонии оніо дар іалли масъалаіои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дорои аіамияти муіими їамъиятњ ва  татбиѕи  лоиіаіои  дорои  хусусияти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миллњ;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системаи  самараноки  рушди   миллњ   тибѕи   талаботи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иѕитисодиёти   бозаргонњ,   яъне  такмили  системаи  идоракунии  тибѕи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принсипіои иѕтисодиёти бозаргонњ дар  асоси  хадамоти  муосири  касбии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Зарур аст,  ки ба рушди идоракунии маъмурию іудудњ  ва  ташаккули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худидоракунии мукаммали маіаллњ пурра муосидат карда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маїмў  ин  маънои  онро  дорад,  ки   бояд   ислоіоти   іамаи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институтіои  сиёсњ  ва  сохторіои  давлатњ,  азнавташкилдиіии хадамоти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давлатњ  ва  іайати  кадрии  он,  ба  он  їалб  намудани  насли   нави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идоракунандагон,  бо  дар назардошти іифзи гурўіи соіибтаїрибаи кадріо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 тамоми  муассисаіо  тавассути  мунтазам  кам  кардани   хусусияти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муносибатіои  системаи  маъмурњ  бо институтіои їомеаи шаірвандњ сурат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гирад.  Яъне,  мўітавои  асосии  татбиѕи  ислоіоти  сиёсњ  -ин  баланд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бардоштани самаранокии идоракунњ ба іисоб меравад.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Фароіам овардани шароит барои институтсионализатсияи їамъиятњ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хусусии  захираіои  инсонњ  ва фаъолгардонии оніо дар іалли масъалаіои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дорои аіамияти муіими їамъиятњ.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Дахолати аз  іад  зиёди  давлат  ба  фаъолияти  хоїагидорњ сифати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танзими муносибатіои бозаргониро маідуд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 ивази  фишангіои  љайримустаѕим давлат ва хизматчиён мекўшанд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іама гуна назоратро ба зиммаи худ гиранд ва ин  на  бо  маѕсади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иѕтисодиёт  ва  афзоиши  иѕтидори давлат,  баръакс,  таніо ба манфиати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иѕтисодии шахсии худи хизматчиён сурат мегирад.  Дар навбати худ ба 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системаи иїозатдиіии амалкунанда,  андоз ва боїіои баланд низ мусоидат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мекунад.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Иѕтисодиёти пиніонњ иѕтисодиёти воѕеиро хароб менамояд,  барои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їиіати  иѕтисодњ  пурзўр  гардидани  їомеа  монеа  шуда,  ба  инкишофи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коррупсия  мусоидат  менамояд.  Дар  іар  як  вазорату идора объектіои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мухталифи  ёрирасон  илова  мегарданд,  ки  баъдтар  оніо  ба  ихтиёри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хизматчиён мегузаранд.Аз іисоби давлат, аз іисоби андозіои аіолњ баъзе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хизматчиён мавѕеи худро устувор  намуда,  хароїоти  барои  ин  обектіо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пешбинигардидаро ѕисман барои фоидаи шахсњ истифода мебаранд.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   дар    Тоїикистон    системаи    дорои    идоракунии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пешгўишаванда,  мустаѕилияти иттилоотњ,  худомўзњ ва худтаъминкунанда,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 ба іолатіои бўіронњ ё таъсиріои беруна устувор бошад,  ташкил карда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Сифати муіими системаи  идоракунњ  муттасилии  он  мебошад,  яъне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іангоми  иваз шудани роібарият,  таљйирёбии сохтор ва љайра ноустуворњ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фаврњ бояд камтар эісос гардад.  Принсипіои кўінаро  зуд  сарфи  назар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накарда,  он  бояд  принсипіои  идоракунии  навро чунон муназзам амалњ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намояд,  ки аксарияти  аіолњ  ба  ин  омода  бошанд  ва  зарурияти  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гузаришро дарк намуда, аз ин таљйирот зарар набинанд.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Регламенти система - ин мавїуд будани ѕоидаіо ва наѕшаіои муайяни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идоракунњ, таѕсимоти мураттаби вазифаіо дар сатіи олњ, мнёна ва поёнии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іукумат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Идоракунии замонавњ  бе  технологияи  нав,  бе истифодаи системаи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амнияти иттилоотњ мавїуд буда наметавонад.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Тавсифи муіими  системаи  замонавии  идоракунњ  ин худташкилии 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Сарфи назар  аз  иваз шудани роібарон системаи идоракунии давлатњ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бояд даѕиѕ ва муттасил фаъолият 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Система бояд іар як роібарро ба худ мутобиѕ гардонад, на баръакс.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 маънои  онро  дорад,  ки  система  бояд  аз  їиіати  илмњ  асоснок,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худташкилшуда, худтаъмин, худтанзимшаванда, ба таљийроти дохилидавлатњ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 беруна  зуд  мутобиѕшаванда  бошад,  ки   ин   дар   навбати   худ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автоматикунонии тамоми системаи идоракуниро таѕозо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таѕвияти  системаи   идоракунии   самарабахш   дар   їомеаи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гуногунїабіа ва мураккаб,  дарки саіеі ва риояи мувозинати механизміои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идоракунњ, яъне истифодаи принсипіои консенсус зарур аст. Іамин тариѕ,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зарур  аст,  ки  ин принсип барои їомеа іангоми ѕабули ѕароріо,  созиш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іангоми гуфтушунид ё муколамаи їамъиятњ (яъне бодарназардошти  їараёни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босуръати раванд) заминаи асосњ 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Самаранокии идора   мустаѕиман   ба   системаи    мутаносиб  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дурандешонаи идоракунњ вобаста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Аіроми идоракуниро идеалњ сохтан номумкин аст,  аммо онро метавон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оѕилона  ва  аз  їиіати  илмњ  асоснок,  бо истифодаи унсуріои муайяни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санъат бунёд кард.  Ин маънои онро дорад,  ки истифодаи нерўи іокимият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захираіои инсонњ санъати бениіоят доништалаб ва меінатталаб аст,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он іама чиз -аз хислати кормандон сар карда,  то ташкили їои  корњ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дорои  аіамияти  хос  мебошад.  Нуѕтаи олии ин санъат ноил гардидан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идоракунии самарабахш ба іисоб меравад,  ки  ба  дигаргуниіои  дохилию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беруна тобовар боѕи мемонад.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Агар истиѕрори давлат ба даст омада бошад,  он омили муіими  ноил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гардидан ба маѕсад ва вазифаіои рушди устувор хоіад буд.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Ноил гардидан ба идоракунии самарабахш  бидуни  заминаи  дахлдори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ѕонунгузорњ,  ки ба таікими давлати миллњ,  іокимияти босуботи давлатњ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нигаронида шуда,  ягонагии миллиро таъмин мекунад,  яъне суботи сиёсњ,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амният, адолати иїтимоњ ва тартиботи їамъиятие, ки іифзи муіити зистро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таъмин намуда, ба рушди суботи экологњ мусоидат менамояд, имконнопазир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Таѕвияти давлатдорњ дар Тоїикистон, истиѕрори системаи самараноки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идоракунњ  асоси  гузариш  ба  їомеаи  шаірвандии  мутамаддин ба іисоб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меравад,  ки ба таъсиси механизміои самаранокњ дастгирии он аз  їониби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давлат, таіияи расмиёти іуѕуѕии іамкориіо бо ташкилотіои љайридавлатњ,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їавонон,  итифоѕіои касаба,  доираіои илмњ ва  корчаллоніо  эѕтиёїманд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аст,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Паёми худ ба Парламент Президенти Їуміурии  Тоїикистон  давом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додани   "ислоіоти   идоракунии  давлатиро,  ки  ба  такмили  системаи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идоракунњ нигаронида шудааст ва дорои хусусиятіои шаффофи фаъолият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іамаи  шохаіои  іокимияти  давлатњ  ва  мубориза бо коррупсия мебошад"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іамчун вазифаи муіим муайян намуд.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Тадбиріои кўтоімўілат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такмили заминаи ѕонунгузорњ оид ба фароіамоварии  шароит 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ноил шудан ба идоракунии самарабахш;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фароіам  овардани  шароит  барои  кори  фаъол   ва   самараноки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институтіои їомеаи шаірвандњ;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системаи нави худидоракунии маіаллњ;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созмон додани Шўрои рушди миллњ;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нав  намудани  іайати  Комиссияи  миллии   рушди   устувор 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барѕарорсозии фаъолияти он.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миёнамўілат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баитмомрасонии ислоіоти идоракунии давлатњ;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ноил шудан ба давраи  нисбатан  сифатноки  таїіизонии  техникии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системаи идоракунии давлатњ;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їалби насли нави  идоракунандагон  ба  іукумат,  ки  аз  дониши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технологияи навтарин бархўрдоранд;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системаи нави худидоракунии маіаллњ;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сифатан тарбия намудани кадріои нав.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дарозмўілат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ноил шудан ба сатіи їаіонии идоракунии давлат ва їамъият;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  итмом  расонидани  гузариш  ба  стандартіои   байналмилалии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идоракунњ;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ба итмом  расонидани  раванди  трансформатсияи  Тоїикистон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тамоми соіаіои рушди їамъиятию сиёсњ ва иѕтисодњ;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Созмон додани механизміои самараноки идоракунии захираіои табињ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энергетикњ.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4.5.6. Таъмини институтсионалњ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Идоракунии давлатиро дар Тоїикистон иніо анїом медиіанд: Дастгоіи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иїроияи Призиденти Їуміурии  Тоїикистон,  Іукумат,  Маїлиси  миллњ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Маїлиси намояндагони Маїлиси Олии Їуміурии Тоїикистон, іокимияти судњ,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іокимияти  иїроия  дар  маіаліо,   маѕомоти   худидоракунии   маіаллњ,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прокуратура, Маркази тадѕиѕоти стратегњ, іизбіои сиёси, иттиіодияіо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іаракатіои їамъиятњ.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Аммо на  институтіои  мавїудаи давлатњ ва їамъиятиро чњ дар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ѕонунгузорњ  ва  чњ  дар  амалия  наметавон  іамчун  системаи  мавзуни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идоракунии  самарабахши  давлат  ва їамъият,  ва бештар аз ин системаи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самарабаши ндоракунии иѕтисодиёт ва  захираіои  табињ  баррасњ  намуд.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Бинобар   ин   ислоіоти   стратегияи  идоракунии  давлат  дар  шароити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дигаргунсозии тўлонии їомеа  муносибату  механизміои  нави  идоракунии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давлатро  дар  самти  баланд  бардоштани  самаранокњ  ва шаффофияти 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таѕозо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5. Механизми татбиѕи КРУ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Чуноне дар боло зикр гардид,  раванди рушди  устувор  ин  раванди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силсилавњ   ва   бефосилаи   банаѕшагирњ,  амал,  омўзиш  ва  боз  іам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банаѕшагирњ ва амал мебошад.  Ин раванди фасеі  тавассути  механизміои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сиёсњ,   іуѕуѕњ   ва  сохторіои  ташкилњ  дар  асоси  хамоіангсозњ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муттаіидсозии захираіои иѕтисодњ,  иїтимоњ ва  экологии  кишвар  анїом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дода мешавад. Дар асоси ин раванд фаріанги гуногунїабіаи рушди устувор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ташаккул  меёбад,  ки  іамаи  соіаи  фаъолияти   шаірвандони   кишвар,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институтіои он, аз їумла сатіи шахсњ ва оилавиро фаро мегирад.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Ин раванд  мунтазам  такмил  ёфта,  фаъолият  оид  ба  муайян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даѕиѕсозии  вазифаіо  їиіати  иїрои  маѕсадіои  консепсия  іамеша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сиёсати  давлат  фаро  гирифта  мешавад.  Механизми   муіими   татбиѕи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консепсия дар асоси форуміои мунтазам бо иштироки васеи аіли їомеа,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їалби воситаіои ахбори омма таіия мегарда,  то ки вобаста ба маѕсадіои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 устувор  ва  иїрои  лоиіаю  барномаіои  афзалиятнок ба мувофиѕа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расида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5.1. Мониторинг ва арзёбњ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Мониторинг ва  арзёбњ  самарабахшии  амаліои   наѕшавиро   муайян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менамояд,  барои  раіоњ аз такрори коріо ва истифодаи таїрибаи андўхта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кўмак мерасонад,  инчунин имкон медиіад,  ки КРУ вобаста ба таљйирёбии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вазъи иїтимоию иѕтисодии ба іаёт мутобиѕ гардонида шавад. Натиїаіои 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барои таілили самарабахшии система ё чорабиниіо,  инчунин ѕабули ѕарор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їиіати анїом додани амали муайян дар самтіои афзалиятнок асос 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Арзебњ барои муѕоисаи натиїаіои воѕеии бадастомада  бо  маѕсадіое,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ибтидо ба инобат гирифта шуда буд ва вазифаіои давраи муайян анїом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дода мешавад.  Арзёбии самарабахшии КРУ  муѕоисаи  маѕсадіои  онро 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дастовардіои воѕењ дар назар дорад.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муайян намудани пешравњ дар татбиѕи  КРУ  индикаторіои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асосии маѕсаднок интихоб шуданд (замимаи 1).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таъмини рушди  устувори  кишвар  барои  мониторинг 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арзёбњ  таъсиси  заминаи  дахлдор  иттилотњ  дар  назар дошта шудааст.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Маізани маълумот бояд иніоро дар бар гирад: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маълумоти  іисоботии мураттаб барои дарки оперативии вазъи їорњ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 соіаіои іаёти иїтимоњ ва иѕтисодњ,  инчунин дар соіаи іифзи муіити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зист;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маъмулоти таілилњ ва маводи меъёрњ,  ки барои  таіияи  ѕароріои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їорњ ва дурнамо зарур буда,  ба истиѕрор ва рушди устувори иѕтисодиёт,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іаёти иїтимоњ, системаи экологњ нигаронида шудааст;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  дар  бораи  рушди  устувори  дигар  кишваріо  їиіати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гузаронидани таілили муѕоисавњ ва асосноксозњ,  ки шабеіи  стандартіои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байналмилалњ,  меъёри  муносибатіои  мутаѕобилаи  їомеа бо муіити зист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Аз нигоіи сохтор дар маізани маълумот мувофиѕи маѕсад аст,  ки се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блоки асосњ:  "иѕтисодиёт",  "соіаи иїтимоњ", "муіити зист" їудо карда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шавад.  Іар  яке  аз  ин блокіо нишондиіандаіоеро дар бар мегирад,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захираіои системаи арзёбишаванда,  іолати он ва сенарияи рушдро 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дурнамои кўтоімўілат ва дарозмўілат іангоми муайян намудани аіамиятіои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дахлдори параметріои индикативњ инъикос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Маълумот оид  ба  блокіои  асосии  иттилоотњ  бояд  дар  се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іудудњ,  ки маъмулан іангоми амалияи таілил истифода  мегардад:  ноіия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(шаір),  вилоят, їуміурњ таіия карда шавад. Ин имкон медиіад вазифаіои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мониторинг  ва  таілили  минбаъдаи  маълумот  бо   системаи   мантиѕан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ташаккулёфта,  ки дорои муайянии даѕиѕи макону ваѕт мебошад, іал карда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шавад.  Таѕсими маълумот ба блокіои мухталиф  ва  ташаккули  хулосаіои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їамъбастњ  бояд  дар асоси коркардіои нави методологњ сурат гирад, 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іамгироии натиїаіои таілили іангоми коркарди маълумот бо усули формалњ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гирифташуда ва дар раванди арзёбии экспертњ бадастовардашударо пешбинњ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Ташкили самарбахши  моноторинг  ба системаи їамъоварњ ва коркарди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иттилоот дар доираи иїрои вазифаіои їорњ аз їониби Вазорати  кишоварзњ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іифзи табиат,  Вазорати рушди иѕтисод ва савдои Їуміурии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Кумитаи давлатии омори Їуміурии Тоїикистон  асос  меёбад.  Вазорати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кишоварзњ  ва  іифзи табиати Їуміурии Тоїикистон бояд іамчун ташкилоти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пешбарандаи маълумоти экологњ,  маркази методологии їамъоварњ  баромад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карда,  онро сари ваѕт таіия ва ба танзим дарорад. Бо мувофиѕи Кумитаи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давлатии омор ва Вазорати рушди иѕтисод ва савдои Їуміурии 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он  таркиб  ва  тартиби  баіисобгирии нишондиіандаіо,  мўілат ва шакли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пешниіоди маълумотро муайян менамояд.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Їамъоварии ибтидоњ  ва  мураттабсозии  иттилоот  оид ба истифодаи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самарабахши захираіои табињ ва  іифзи  муіити  зист  бо  дарназардошти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мушаххасоти   нишондиіандаіои   арзебњ   ва  зарурати  ташкили  коріои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мониторинг дар  маіаліо  бояд  аз  їониби  вазорату  идораіои  соіавии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дахлдор анїом дода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5.2. Идоракунии раванди татбиѕ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Маѕоми асосии таъминкунандаи татбиѕи Консепсияи гузариши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ба рушди устувор  Комиссияи  миллњ  оид  ба  рушди  устувор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мебошад,  ки  бояд  ба їорњ намудани принсипіои рушди устувор дар іама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соіаіои іаёти їомеаи кишвар мусоидат намояд.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іамоіангсозии фаъолияти вазорату идораіо, ки дар таіия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 татбиѕи консепсия  ва  барномаіо  оид  ба  рушди  устувори  їуміурњ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иштирок   менамоянд,   инчунин   анїом  додани  іамкорњ  бо  созмоніои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байналмилалњ,  минтаѕавњ ва барномаіо оид ба рушди устувор  соли  1988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Комиссияи  миллњ  оид  ба  рушди устувор таъсис ёфт ва фаъолияти худро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идома медиіад.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натиїаи  семинари  таілилњ  оид  ба  КРУ  соли 2004 фаъолияти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Комиссия муіокима гардида,  сабабіои асосие,  ки фаъолияти онро маідуд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месозад,  аз їумла ваколати сусти комиссия; имкониятіои маідуд; мавїуд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набудани  захираіои  молиявњ  барои   иїрои   вазифаіои   ба   зиммааш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гузошташуда;   мавїуд  набудани  иштироки  гуногунїабіа,  номуназзамии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їаласаіо ва іисоботдиіњ ошкор 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Тасмим гирифта  шуда,  ки  нерўи  КМРУ  бо роіи баланд бардоштани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наѕши ў,  дастгирии іокимият; додани маѕоми расмњ ва ваколати бо ѕонун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асосёфта,  иштироки іаматарафа, роібарњ аз їониби сарвари баландмаѕом;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таъмини  захираіои  молиявњ;  таъсиси  маѕомоти   корњ   ва   иштироки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намояндагони  минтаѕаіои  кишвар  ва аіли їомеа таѕвият бахшида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Іайати комиссия - 60 фоиз аз їониби ташкилотіои іукуматњ ва 40 фоиз 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їониби ташкилотіои їамъиятњ ва бизнес -сохторіо муайян гардид.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таъсиси Шўрои миллии рушд, ки дар іамоіангсозии умумии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раванди  иѕтисодњ  ва  ислоіоти  сохторњ дар кишвар наѕши муіим дорад,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мувофиѕи маѕсад аст,  ки іайати комиссияро нав карда,  он ба  стохтори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Шўрои миллии рушд дохил карда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Таъминоти институтсионалии  гузариши  Їуміурии  Тоїикистонро 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устувор бояд дигар институтіои рушд, ташкилотіои илмњ, марказіои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іамоіангсоз ва институтіои їомеаи шаірвандњ низ анїом диіанд.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Барои рушди  сиёсат,  наѕша  ва  дастгирии татбиѕи консепсия шояд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механизміо ва сохторіои дигари институтсионалию иттилоотњ ташкил  дода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шуда,  инчунин  наѕшаи  мушаххаси  чорабиниіо таіия гардад.  Аз їумла,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барои  татбиѕи  функсияи  іамоіангсозии  маѕомоти   давлатњ   оид 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масъалаіои  рушди  устувор  ва  таъмини  суботи  экологњ бояд масъалаи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таъсиси маѕоми ваколатдор оид ба рушди устувор іал карда шавад.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5.3. Таъминоти молиявњ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Раванди гузариши Їуміурии Тоїикистон  ба  рушди  устувор  раванди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тўлонии  эволютсионњ  буда,  фаъолияти  маѕсаднок ва бошууронаи тамоми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їомеаро таѕозо менамояд.  Ноил  гардидан  ба  маѕсадіои  ниіоии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  якчанд давраи рушди кишварро пешбинњ менамояд.  Ин давраіо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миён омадани институтіои нав,  робита ва муносибаіои нав ва аз байн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бурдани  муносибатіои  кўіна  тавсиф  меёбад.  Дар  натиїа ѕонуният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равандіои нави микро ва макроиѕтисодњ, вазифаіои нави сиёсати иїтимоию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иѕтисодњ ва экологњ ба миён меоянд,  ки татбиѕи оніо ба ин їараён їалб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намудани захираіои зиёди молиявии іам дохилњ ва  іам  хориїиро  таѕозо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менамояд.  Аз  ин  рў  дар  їараёни  таіияи  Консепсияи  рушди устувор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маідудияти нерў имкон надод іаїми маблаљгузорњ, ки барои ноил гардидан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 маѕсад  ва  вазифаіои консепсия заруранд,  арзёбњ карда шавад.  Бо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дарназардошти он,  ки давраіои гузариши кишвар  ба  рушди  устувор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татбиѕи  СМР/СПКС  иттифоѕ  афтодааст,  таъминоти  молиявии Консепсияи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рушди устувор аз муносибат нисбат ба маблаљгузории СМР/СПКС  бармеояд.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Чуноне  маълум  аст,  Їуміурии  Тоїикистон  барои мустаѕилона,  бидуни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кўмаки їомеаи їаіонњ татбиѕ намудани Консепсияи  рушди  устувор  дорои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нерўи кифояи молиявњ ва инсонњ намебошад.  Аз ин рў,  бо маѕсади їалби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васеи доноріо барои таъминоти  молиявњ  ва  татбиѕи  Консепсияи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  бо  доноріои  имконпазир  дар  асоси созишномаіои дутарафа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бисёртарафа бо оніо муколамаи маѕсаднок сурат хоіад гирифт.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Ба љайр  аз  ин,  барои  їалби  аіли їомеа ва бахши хусусњ їиіати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татбиѕи КРУ барномаіои шарикии давлат ва бахши хусусњ таіия ва  татбиѕ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гардида,  фондіои їамъиятњ таъсис дода мешаванд,  ки тавассути оніо ин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маблаљіо барои ноил шудан ба  маѕсад  ва  вазифаіои  Консепсияи 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  нигаронида  хоіанд  шуд.  Минбаъд  барои  дастгирии  молиявии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Консепсияи рушди устувор шояд дигар механизм ва институтіо таъсис дода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шаванд.   Аз   їумла   барои  муттамарказгардонии  таъминоти  молиявии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Консепсияи рушди устувор бояд масъалаи  Фонди  рушди  устувор  мавриди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баррасњ ѕарор гирад.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5.4. Натиїаіои мунтазира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мунтазираи вобаста ба татбиѕи КРУ аз иніо иборатанд: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осудаіолии їомеа,  инсон ва мутаносибии муносибатіои мутаѕобила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 боигариіои табињ, худкифоягњ ва хусусиятіои хоси миллњ;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иштироки васеъ ва шарикии  самарабахш  -  пурра  їалб  намудани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ташкилотіои  іукуматњ  ва  љайриіукуматњ ба татбиѕи стратегия,  ѕабули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ѕароріо, иїро, арзёбњ ва мубодилаи иттилоот;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їалби самарабахши воситаіои ахбори омма барои баланд бардоштани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сатіи воѕифии аіли їомеа ва муіокимаи васеи масъалаіои рушди устувор;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рушди  нерў  ва  фароіам  овардани имконият їиіати гузаронидани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таілили  вазъи  иїтимоию  иѕтисодњ  ва  муіити  зист,  ошкор  намудани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проблемаіо,  ташаккули  афзалиятіои  даѕиѕ,  муайян намудани маѕсад ва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вазифаіо, рушди барномаіо инвеститсионњ, мониторинг ва арзёбњ;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маѕсадіои иѕтисодњ, иїтимоњ ва экологњ вобаста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вилоятіо, іудуд ва давраіо;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  маблаљгузори   дахлдори   Консепсия.   Сафарбаркунии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манбаъіои іам дохилњ ва іам байналмилалњ,  инчунин пурра чалб намудани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бахши хусусњ ба раванди рушди стратегњ.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Индикаторіои асосии маѕсадноки рушди устувори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 Замимаи 1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+--------------+-------+------+-------+-------+-------+-------+-------ї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|Нишондихандахо|Вохиди | 2007 | 2009  | 2015  | 2020  | 2025  |2030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          |ченак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|Теъдоди ахоли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|(то охири сол)|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          |Хазор  |7221,0| 7443,4|8662,0 |9298,0 |10093,6|10889,2|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          |нафар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      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|ММД-и вокеи бо|  млн. |99676 |1422,6 |16220,0|20275,0|25344,0|31680,0|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|нарххои соли  |сомони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|2006      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|ММД ба хар сар| сомони|1337,8|1842,2 |3274,8 |4279,6 |5391,4 |6503,1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|ахоли         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          | долл. |408,7 |472,6  |806,2  |1007,6 |1242,1 |1476,5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|Суръати миёнаи|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|солонаи   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|афзоиши ММД-и |  %    |107,5 |107,0  |107,0  |105,0  |105,0  |105,0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|вокеи дар 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lastRenderedPageBreak/>
        <w:t>|панчсола  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|Таварруми 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|миёнаи солона |  %    |7,0   |6,0    |4,0    |0,2    |-3,1   |-6,4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|дар панчсола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|Инвеститсияи  |  %    |10,0  |12,0   |11,0   |13,0   |14,2   |15,4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|дохили ба     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|сармояи асоси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|нисбат ба ММД |  млн. |900,0 |1700,0 |3066,0 |4243,1 |5467,5 |6691,8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          | сомо-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          |  ни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|Мачмуи дохилии|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|амонат бо фоиз|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|нисбат ба ММД |   %   |7,1   | 9,4   | 12,2  | 14,9  | 17,6  |  20,3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|Даромади буче-|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|ти давлати    |   %   |18,3  | 20,0  | 21,5  | 23,3  | 25,0  | 26,7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|нисбат ба ММД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          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          |  млн.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          |сомони |1651,5|2833,0 |5992,0 |8067,0 |10413,0|12759,0|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|Истехсоли     |Млрд.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|электроэнергия|Квт.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          |соат   |19,1  |22,8   | 30,1  | 37,9  | 44,1  | 53,5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|Истехсоли 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|электроэнергия|Квт.   | 0,43 |0,45   | 0,61  | 0,93  | 1,12  | 1,28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|ба хар сари   |соат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|ахоли     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|Истехсоли     |Млн.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|махсулоти     |сомони |7490,0|9100,0 |14990,0|19765,0|24942.5|29300,7|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|саноати   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|Истифолаи 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|иктидорхои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|истехсоли 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|саноат        |   %   |  50  |  60   |  80   | 90    | 100   | 100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|Иктидори гун-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+чоиши ы ВВП   | ММД/1$| 7,34 | 6,16  |  5,05 | 3,95  |  3,04 | 2,15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|электрикии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|вохиди ММД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|Паст кардани  |ТКХ    |      |       |       |       |       |не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|сатхи         |$2,15  | 60   |  53   |  38   |  23   |   10  |более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|камбизоати    |дар як |      |       |       |       |       |1-2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          |руз (%)|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|ПАст кардани  |ТКХ    |  10  |   7   | 1-2   |  0    |   0   |   0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|сатхи камбизо-|$1,08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|атии аз хад   |дар як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|зиёд          |руз (%)|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|Сифати зиндаги|       | 1,38 | 1,52  | 1,87  | 2,18  | 2,51  |  2,91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|Сатхи босаводи|  %    |88,4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|ахоли дар     |       |      | 94    | 99,1  | 99,6  | 99,9  | 99,9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|синни 15-24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          |       |(2004)|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      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|Таносуби теъ-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|доди занони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|босавод ва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|мардон дар    | %     |98/100| 99/100| 99/100|100/100|100/100|100/100|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|синни 15-24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|Фавти кудакон |ба 1000| 64   |  62   | 29,6  |  28   |  26   |  26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          |зинда  |(2005)|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          |тавал-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          |лудшуда|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|Фавти модарон |ба 10  | 43,4 | 36,3  |  30   |  27   |  26   |  25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          |хазор  |(2006)|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              |ахоли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|Ба ахолии шахр|       | 93   |  95   |  97   |  98   |  99   | 100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|дастрас будани|  %    |(2004)|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|оби бехатар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|Ба ахолии     |       | 47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|дехот дастрас |  %    |(2004)|  63   |  74   |  80   |  86   |  90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|будани оби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|бехатар   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|Майдони замин-|       | 100  |  105  |  110  |  115  |  118  |  120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|хои чангалзор |  %    |(2005)|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|Майдони замин-|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|хое, ки барои |  %    | 100  | 103   |  106  |  110  |  113  |  116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|максадхои     |       |(2005)|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|хифзи гуногу-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|нии биологи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|чудо шудаанд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|Майдони замин-|       | 100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|хои таназзул- |  %    |(2005)|  95   |  92   |  90   |  85   |   80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|ёфта ва   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|чарогоххо 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|Партови обхои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|ифлос ба      |  %    | 100  | 93/91 |90/88  |86/82  | 80/79 | 75/75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|объектхои обии|       |(2005)|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|руизамини ва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|зеризамини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|Партови   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|манбаъхои     |  %    | 100  |  96   |  91   |  86   |  80   |  76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|статсионар ва |       |(2005)|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|сайёри ифлос-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|кунанда ба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|атмосфера     |       |      |       |       |       |       |       |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+--------------+-------+------+-------+-------+-------+-------+-------+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Ихтисорот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АИ       Академияи илміо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АИК      Академияи илміои кишоварзњ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АИО      Ассотсиатсияи истифодабарандагони об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АТИ      Асосноксозии техникию иѕтисодњ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БЕТР     Бонки европоии таїдид ва рушд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БИД      Барномаи инвеститсияіои давлатњ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БМБ      Барномаи миёнамўілати буїетњ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БММ      Барномаи маблаљгузории мутамарказ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БМТ      Бонки Миллии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БОР      Бонки осиёгии рушд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БРСММ    Барномаи рушди Созмони Милали Муттаіид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БСМ      Барномаи сармоягузории мутамарказ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БУ       Бонки Умумиїаіонњ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ВАО      Воситаіои ахбори омма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ВИЧ      Вируси норасоии масунияти инсон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ВМКБ     Вилояти Мухтори Кўіистони Бадахшон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ГОСТ     Стандарти давлатњ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ЕврАзЭС  Иттиіоди иѕтисодии Европаю Осиё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ЗМТ      Заминаи моддию техникњ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ИДМ      Иттиіоди Давлатіои Мустаѕил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ИМХ      Инвеститсияіои мустаѕими хориїњ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НТ       Їуміурии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КМРУ     Комиссияи миллии рушди устувор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МВО      Маводи вайронкунандаи озон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МИМ      Маѕомоти иїроияи маіаллии ѕокимияти давлатњ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МИТ      Маркази иттилоотию таілилњ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ММД      Маїмўи маісулоти дохилњ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МРХ      Маѕсадіои рушди іазорсола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НБО      Нерўгоііои барѕии обњ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НТЇ      Ноіияіои тобеи їуміурњ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ПИТ      Пажўѕишгоііои илмию тадѕиѕотњ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ІСПКСК   Іуїїати стратегии паст кардани сатіи камбизоатњ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СМР      Стратегияи миллии рушд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СПИД     Аломати норасоии масунияти инсон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СТТКСК   Стратегияи паст кардани сатіи камбизоатњ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ТБ       Ташкилотіои байналмилалњ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ТЅХ      Таносуби ѕобилияти харидорњ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ТЉ       Ташкилотіои љайриіукуматњ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НМФІМЗ   Наѕшаи миллии фаъолият оид ба іифзи муіити зист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ХМК      Хоїагии манзилию коммуналњ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ШМА      Штатіои Муттаіидаи Америка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ШМР      Шўрои миллии рушд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ЮНЕП     Барномаи СММ оид ба муіити зист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ЮНЕСКО   Барномаи СММ оид ба масъалаіои маориф, илм ва фаріанг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Адабиёт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1 Ахмадов X.  М,  Гулмаімадов Д.  К. Оѕибатіои иїтимоию иѕтисодии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биёбоншавњ дар Тоїикистон. - Душанбе, 2000. - 64 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2 Кодекси оби Їуміурии Тоїикистон//Душанбе, -27.12.1993, (№907)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3 Захираіои  гидроэнергетикии  іавзаи  Баіри  Арал.  -   Тошкент: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Ташгидропроект, 1994. -210с.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 Захираіои гидроэнергетикии РСС Тоїикистон.  - Ленинград: Недра.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1985.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5 Барномаи давлатњ оид ба маърифати  экологњ  ва  тарбияи  аіолии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 Тоїикистон  то  соли  2000  ва  дурнамо  барои то соли 2010.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-Душанбе, 1999. - 16 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6 Барномаи  давлатии  экологии  Їуміурии  Тоїикистон барои давраи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соліои 1998-2008. - Душанбе, 2000. - 12 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7 Іуїїати  Стратегияи  паст кардани сатіи камбизоатњ.  - Душанбе,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2002.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8 Ѕонуни  Ч,уміурии  Тоїикистон  "Дар бораи маориф".  -  Душанбе,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2004.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9 Ѕонуни  Їуміурии  Тоїикистон  "Дар  бораи энергетика"  ва дигар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іуїїатіое,  ки ба фаъолияти Вазорати энергетикаи  Їуміурии 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дахл доранд. Душанбе, 2000.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10 Ѕонуни Їуміурии Тоїикистон  "Дар  бораи  бо  сарфаи  энергия",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Душанбе, 2002.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11 Кодекси замин// Душанбе, - 13.12.1996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12 Фонди  замини  Їуміурии  Тоїикистон  (то іолати 1.01.2001с.) -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Душанбе: Агентии заминсозии Їуміурии Тоїикистон, 2001. - 176 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13 Фонди  замини  Їуміурии  Тоїикистон  то  іолати 01.01.с.2001.,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Агентии заминсозии Їуміурии Тоїикистон, Д.: 2001. - 176 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14 Омўзиши мониторинги паст кардани сатіи камбизоатњ, 2002. Бонки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Осиёии Рушд ва Кумитаи давлатии омори Їуміурии Тоїикистон. 2003.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15 Бюллетени иттилоотњ оид ба амнияти озуѕаворњ ва камбизоатњ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Тоїикистон. - Душанбе, 2004. №2.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16 Консепсияи рушди соіаіои комплекси гармию энергетикии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барои соліои 2003-2015.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17 Картер Т.Р.,  Парри М.Л.,  Харасава X.,  Никоша С. Техническое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руководство МГЭИК по оценке воздействия изменения климата и адаптации.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- Женева: ВМО, 1995. - 64 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18 Каюмов А. К., Махмадалиев Б. У. Таљйирёбии иѕлим ва таъсири 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вазъи саломатии инсон. - Душанбе: Авесто, 2002. - 174с.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19 Консепсияи истифодаи замин  дар  Їуміурии  Тоїикистон.  Ѕарори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Тоїикистон. № 349 аз 31 августи с. 2004.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20 Консепсияи   развития   промышленного   комплекса   Республики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Таджикистан.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21 Консепсияи истифодаи самарабахш  ва  хифзи  захираіои  об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Тоїикистон.  с.2001. Ѕарори Хукумати Їуміурии Тоїикистон №551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аз 01.12. с.2001.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22 Консепсияи   ислоіоти   тандурустии   Їуміурии  Тоїикистон.  -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Душанбе, с.2002.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23 Конститутсияи (Сарѕонуни) Їуміурии Тоїикистон)//Душанбе,-1994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24 Консепсияи рушди хоїагии їангали Їуміурии Тоїикистон  то  соли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2005. - Душанбе, 2002.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25 Кодекси їангали Їуміурии Тоїикистон  //  Душанбе,  24.06.1993,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(№769)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26 Мадаминов А.А.  Самаранокии чарогоііои кўіњ ва алафдаравњ 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Тоїикистон. - М.: ВИНИТИ, 1992. - 191 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27 Мониторинги дастовардіо дар таълим ва проблемаіои кўдаконе, 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мактаб намераванд. - Душанбе, 2002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28 Назиров  А.А.  Консепсияи  истифодаи   самарабахш   ва   іифзи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захираіои оби Їуміурии Тоїикистон. - Душанбе, 2001. - 31 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29 Стратегияи миллии рушд барои то соли 2015.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30 Барномаи  миллии фаъолият бар зидди биёбоншавњ дар Тоїикистон.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- Душанбе, 2000. -155 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31 Гузориши  миллњ  дар  бораи  іолати  замин ва истифодаи он дар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Тоїикистон дар соли 2000. - Душанбе: Агентии заминсозњ, 2001.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- 114 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32 Наѕшаи   миллии   фаъолияти   Їуміурии   Тоїикистон   оид   ба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сабукгардонии     оѕибатіои     таљйирёбии     иѕлим     -    Душанбе: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Таджикглавгидромет, 2003. -264 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33 Барномаи  миллии  мубориза  бо  бемориіои тропикњ дар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 барои соліои 1997-2005. - Душанбе, 1997.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34 Барномаи миллии Їуміурии Тоїикистон оид ба пешгирњ ва мубориза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бо ВИЧ/СПИД ва бемориіои тавассути алоѕаи їинсњ  интиѕолшаванда  барои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соліои 2001- 2007 . - Душанбе. 2001.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35 Барномаи рушди иѕтисодии Їуміурии Тоїикистон барои  давраи  то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соли 2015.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36 Барномаи аксуламал ба муѕобили ВИЧ/СПИД дар системаи  Вазорати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тандурустии  Їуміурии  Тоїикистон  барои соліои 2004- 2010.  -Душанбе,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2004.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37 Стратегияи  миллњ  ва наѕшаи фаъолияти Їуміурии Тоїикистон оид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 іифз ва истифодаи самарабахши гуногунии биологњ - Душанбе,  2003. -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 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38 Наѕшаи миллии фаъолия оид ба іифзи муіити зист. Душанбе, 2006,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155с.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39 Обзор     результативности     экологической     деятельности.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Таджикистан. ООН, Ныо-Йорк, Женева, 2004, 241.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40 Обзор,  Таджикистан:  Реформа   государственных   предприятий.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Всемирный   Банк,   Департамент,   Европейский  и  Центральноазиатский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регионы. Май 2004. 235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41 Іисобот   оид  ба  захираіои  замини  Тоїикистон.  //  Агентии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заминсозии Їуміурии Тоїикистон, 1990-2000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42 Іисобот  оид  ба їараёни иїрои ІСПКСК дар соли 2003 - Душанбе,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2004.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43 Отчёт  по  человеческому  развитию  Таджикистан  //  Программа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Развития ООН,- Изд., Алмата, 2000, 2001, 2002, 2003, 2004, 2005. _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44 Іифзи  муіити  зисти  Їуміурии  Тоїикистон.  Маїмааи омори.  -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Душанбе, 2002. - 308 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45 Іифзи муіити зисти Їуміурии Тоїикистон. (Маїмааи омори. соліои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1990-2000).  - Душанбе:  Кумитаи давлатии омори  Їуміурии  Тоїикистон,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2002. - 308 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46 Муіаббатов Х.М.  Проблемаіои рушди устувори  минтаѕаіои  кўіии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Тоїикистон. - Душанбе, Сурушон, 2002. -256 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47 Наѕшаи татбиѕи ислоіоти системаи маориф барои  соліои  2004  -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2009. Ѕарори Іукумати Їуміурии Тоїикистон № 291 аз 30 июни соли 2004.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48 Барномаи мубориза алайіи бемории сил дар  Їуміурии 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(ДОТС) барои соліои 2003-2010. - Душанбе, 2002.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49 Проект   тысячелетия   ООН.   Инвестирование    в    развитие: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практический    план    достижения    Целей    в   области   развития,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сформулированных в Декларации тысячелетия.  Общий обзор.  - Нью- Иорк,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2005.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50 Проект  реабилитации   сельской   инфраструктуры   Таджикистан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Progect Assessment Document - Душанбе, 2000.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51 Саноати Їуміурии Тоїикистон. Маїмааи оморњ. - Душанбе, 2006. -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150с.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52 Руководство  по   оценке   странами   своих   потребностей   в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наращивании  потенциала  для  осуществления  мероприятий  по  охране 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рациональному использованиго глобальной окружающей среды. -ГЭФ, 2001.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53 Стратегияи   паст   кардани   сатіи  камбизоатњ  барои  соліои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2007-2009.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54 Стратегияи  Їуміурии  Точикистон  дар  соіаи илм ва технология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барои соліои 2006-2015.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55 Іисобот  ва  Наѕшаи  амал оид ба потенсиали милли їиіати иїрои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ўідадориіои Тоїикистон барои іифзи муіити зисти глобалњ.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56 Вазъи иїтимоию иѕтисодии Їуміурии Тоїикистон.  Маїмааи оморњ.-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Душанбе, 2006.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57. Саидов    Ф.    Национальная    программа   продовольственной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безопасности   в   Таджикистане:   социально-экономические    аспекты.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-Душанбе, 2004.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58. Саттаров М. А., Эшмирзоев И. Э. Водные ресурсы Таджикистана 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задачи оросительной мелиорации // Доклады АН РТ.  - Душанбе, 1999. - №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3. - Т. ХЫ1. - С. 80-85.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59 Сафаров    Н.М.   Особенности   экологического   районирования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Таджикистана.  // Вопросы  сохранения  и  рационального  использования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растительного биоразнообразия Таджикистан. / Мат. конфер., Д.: 2002. -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С.26-42.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60 Сафаров  Н.М.  Современное  состояние  и охрана растительности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Таджикистан.  // Состояние природной среды в Республики Таджикистан  в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1992-1994гг. (Национальный доклад). Д.: 1996. - с. 142-143.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61 Сборник "Здоровье населения  и  здравоохранение  в  Республики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Таджикистан в 1990-2002гг." -Душанбе, 2003.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62 Сельское  хозяйство  Республики  Таджикистан.   Статистический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сборник. - Душанбе, 2004- 2005.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63 Соколов Л.Н.  Пульсирующие ледники и ледниковые катастрофы.  /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Таджикистан.  Природа и природные ресурсы. - Душанбе: Дониш, 1982. -С.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294-300.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64 Состояние  природной среды Республики Таджикистан в 1997-98гг.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Национальный доклад. - Душанбе, 1999.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65 Маїмааи омории Вазорати маориф. - Душанбе, 2002, 2003, 2004.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66 Наѕшаи  стратегии  Їуміурии  Тоїикистон   оид   ба   саломатии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репродуктивњ барои соліои то 2014. - Душанбе, 2004.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67 Стратегия Республики Таджикистан по охране здоровья  населения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на период до 2010 г. - Душанбе, 2002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68 Стратегия  улучшения   управления   наводнениями.   //   Отчет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Азиатского Банка Развития в Таджикистан. - Душанбе, 2001. - 78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69 Тоїикистон Іуїчати паст кардани сатіи камбизоатњ.  -  Душанбе,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2002. - 448с.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70 Таджикистан.  Краткий обзор состояния Окружагощей Среды.  АБР.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-Душанбе, 2003.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71 Твайделл Дж.,  Уэйр А.  Возобновляемые  источники  энергии.  -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Москва: Энергоатомиздат, 1990.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72 Баіисобгирии фонди їангали  Їуміурии  Тоїикистон.  -  Душанбе,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1988.-415 с.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Замимаи II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Рўйхати иїрокунандагон: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Іамоіангсозони миллњ: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1. Абдураімон Ѕодирњ - Вазири кишоварзњ ва іифзи табиати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2. Каримов  А.Ё.  -  Муовини  Вазири  кишоварзњ  ва іифзи табиати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Їуміурии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Котиби масъул: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Ботуров К.  - Сардори  Идораи  робитаіои  байналмилалии  Вазорати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кишоварзњ ва іифзи табиати Їуміурии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Гурўіи корп (Холбобоев  Ф.С.,  Каримов  А.Ё.,  Гулмаімадов  Д.К.,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Шарипов  А.,  Бўриев  Н.Х.,  Ипоятов  X,  Шокиров У..,  Іаѕдодов М.М.,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Хушвахтова Н.С.,  Самадов Н.А.,Рауфп  А.,  Сафаров  Н.М.,  Маімадалиев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Б.У.,  Ботуров  К.,  Сафаров  С.С.  ва Наїмуддинов Ш.З.).  Таіиягарони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фасліо:  Раванди їаіонии гузариш  ба  рушди  устувор  (Іаѕдодов  М.М.,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Ѕаюмов  А.);  Зарурати  гузариши  Їуміурии Тоїикистон ба рушди устувор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(Хушвахтова Н.С.,  Ѕаюмов А.,  Іаѕдодов М.М.);  Афзалиятіои  стратегњ,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маѕсад,  вазифа  ва  давраіои  гузариши  Їуміурии  Тоїикистон ба рушди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устувор (Сафаров М.Н.,  Хаѕдодов М.М.,  Ѕаюмов А.); Паст карданн сатіи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камбизоатњ (Хушвахтова Н.С., Сафаров С.С.); Таъмини амнияти энергетикњ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(Наїмуддинов Ш.З.,  Іаѕдодов М.М.);  Таъмини амнияти озуѕаворњ (Болтов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В.В.,  Таљоймуродов Г.,  Нозанинов Н.);  Ноил шудан ба амнияти иїтимоњ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(Ѕаюмов  А.,  Кобулиев  З.В.);   Таъмини   суботи   экологњ   (Сафаров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Н.М.,Ботуров   К.,   Бузруков   Ї.Ї.);  Ноил  гардидан  ба  идоракунии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самарабахш (Сафаров С.С.,  Кобулиев З.В.);  Механизми  татбиѕи  КРУ  (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Хаѕдодов М.М., Ѕатомов А).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Машваратчиёни миллњ: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1. Каримов   X.X.   -   академик,   ноиб-президенти  АИ  Їуміурии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2. Шарипов  С.И.  -  Директори  Маркази тадѕиѕоти стратегии назди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>Президенти Їуміурии Тоїикистон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Машваратчиёни байналмилалњ: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1. Субрато Сингх (ЮНЕП).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2. Аида Каражанова (ЮНЕП)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Іайати таіририя: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1. Ѕодирњ А.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2. Иноятов X,.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3. Іаѕдодов М. М.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4. Сафаров Н.М.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    5. Ѕаюмов А. К.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65CE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2436BC" w:rsidRPr="00365CE9" w:rsidRDefault="002436BC" w:rsidP="002436B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F0CE4" w:rsidRPr="00365CE9" w:rsidRDefault="005F0CE4">
      <w:pPr>
        <w:rPr>
          <w:b/>
          <w:sz w:val="20"/>
          <w:szCs w:val="20"/>
        </w:rPr>
      </w:pPr>
    </w:p>
    <w:sectPr w:rsidR="005F0CE4" w:rsidRPr="00365CE9" w:rsidSect="00B616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>
    <w:useFELayout/>
  </w:compat>
  <w:rsids>
    <w:rsidRoot w:val="002436BC"/>
    <w:rsid w:val="002436BC"/>
    <w:rsid w:val="00365CE9"/>
    <w:rsid w:val="005F0CE4"/>
    <w:rsid w:val="006C339E"/>
    <w:rsid w:val="00A6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71</Pages>
  <Words>42336</Words>
  <Characters>241317</Characters>
  <Application>Microsoft Office Word</Application>
  <DocSecurity>0</DocSecurity>
  <Lines>2010</Lines>
  <Paragraphs>566</Paragraphs>
  <ScaleCrop>false</ScaleCrop>
  <Company>Home</Company>
  <LinksUpToDate>false</LinksUpToDate>
  <CharactersWithSpaces>283087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2012-02-21T11:40:00Z</dcterms:created>
  <dcterms:modified xsi:type="dcterms:W3CDTF">2012-09-06T09:10:00Z</dcterms:modified>
</cp:coreProperties>
</file>